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6" w:rsidRDefault="000214C6"/>
    <w:p w:rsidR="00BA4E2A" w:rsidRPr="00765F7B" w:rsidRDefault="00F53D5E" w:rsidP="00D61BA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8F554" wp14:editId="5BA8624B">
                <wp:simplePos x="0" y="0"/>
                <wp:positionH relativeFrom="column">
                  <wp:posOffset>586380</wp:posOffset>
                </wp:positionH>
                <wp:positionV relativeFrom="paragraph">
                  <wp:posOffset>0</wp:posOffset>
                </wp:positionV>
                <wp:extent cx="5956300" cy="8764438"/>
                <wp:effectExtent l="0" t="0" r="635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764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A2575" w:rsidP="00FA25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March 2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Dear 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>Friends of the Parade: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602400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c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elebrating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8B69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anniversary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of the Cape </w:t>
                            </w:r>
                            <w:r w:rsidR="00F52833" w:rsidRPr="001608DD">
                              <w:rPr>
                                <w:rFonts w:ascii="Arial" w:hAnsi="Arial" w:cs="Arial"/>
                              </w:rPr>
                              <w:t>Verdean Recognition Parade.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52833" w:rsidRPr="001608DD">
                              <w:rPr>
                                <w:rFonts w:ascii="Arial" w:hAnsi="Arial" w:cs="Arial"/>
                              </w:rPr>
                              <w:t>The parade will b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e held </w:t>
                            </w:r>
                            <w:r w:rsidR="00F52833" w:rsidRPr="00B65D70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0709B9">
                              <w:rPr>
                                <w:rFonts w:ascii="Arial" w:hAnsi="Arial" w:cs="Arial"/>
                                <w:b/>
                              </w:rPr>
                              <w:t>aturday</w:t>
                            </w:r>
                            <w:r w:rsidR="00F52833" w:rsidRPr="00B65D70">
                              <w:rPr>
                                <w:rFonts w:ascii="Arial" w:hAnsi="Arial" w:cs="Arial"/>
                                <w:b/>
                              </w:rPr>
                              <w:t xml:space="preserve">, July </w:t>
                            </w:r>
                            <w:r w:rsidR="000709B9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709B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09B9" w:rsidRPr="000709B9">
                              <w:rPr>
                                <w:rFonts w:ascii="Arial" w:hAnsi="Arial" w:cs="Arial"/>
                                <w:b/>
                              </w:rPr>
                              <w:t>2016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25D4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3425D4" w:rsidRPr="001608D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3425D4" w:rsidRPr="001608DD">
                              <w:rPr>
                                <w:rFonts w:ascii="Arial" w:hAnsi="Arial" w:cs="Arial"/>
                              </w:rPr>
                              <w:t xml:space="preserve">:00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425D4" w:rsidRPr="001608D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m.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 xml:space="preserve"> We invite you to join our celebration by participating in this year’s parade. 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Help us celebrate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iversity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>ulticulturalism that our community embodies as we honor Cape Verdean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 xml:space="preserve"> culture and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heritage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52833" w:rsidRDefault="00F52833" w:rsidP="00AE39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F5283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PARADE CHECK LIST</w:t>
                            </w:r>
                          </w:p>
                          <w:p w:rsidR="00F52833" w:rsidRDefault="00F52833" w:rsidP="00AE3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52833">
                              <w:rPr>
                                <w:rFonts w:ascii="Arial" w:hAnsi="Arial" w:cs="Arial"/>
                              </w:rPr>
                              <w:t xml:space="preserve">Wear costumes and decorate vehicles and/or floats. </w:t>
                            </w:r>
                          </w:p>
                          <w:p w:rsidR="00F52833" w:rsidRPr="00F52833" w:rsidRDefault="00F52833" w:rsidP="00AE3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Compete in the Float Contest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 xml:space="preserve"> (see enclosed letter)</w:t>
                            </w:r>
                          </w:p>
                          <w:p w:rsidR="00F52833" w:rsidRDefault="00602400" w:rsidP="00F52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Accurately</w:t>
                            </w:r>
                            <w:r w:rsidR="00612F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2833" w:rsidRPr="00F52833">
                              <w:rPr>
                                <w:rFonts w:ascii="Arial" w:hAnsi="Arial" w:cs="Arial"/>
                              </w:rPr>
                              <w:t xml:space="preserve">complete the enclosed parade registration form and return no later than June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F52833" w:rsidRPr="00F52833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52833" w:rsidRPr="00B65D70" w:rsidRDefault="00B65D70" w:rsidP="00B65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65D7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F52833" w:rsidRPr="00B65D70">
                              <w:rPr>
                                <w:rFonts w:ascii="Arial" w:hAnsi="Arial" w:cs="Arial"/>
                              </w:rPr>
                              <w:t xml:space="preserve">ll for profit businesses participating in the parade are required to submit at least a $50.00 donation with their application.  </w:t>
                            </w:r>
                          </w:p>
                          <w:p w:rsidR="00F52833" w:rsidRDefault="00F52833" w:rsidP="00F5283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6D0E96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units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to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check in no later than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 xml:space="preserve"> 9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:00 a.m. at the parade starting point located at the intersection of Rockdale Avenue and Union Street at Buttonwood Park.  </w:t>
                            </w:r>
                            <w:r w:rsidR="00F52833" w:rsidRPr="001608DD">
                              <w:rPr>
                                <w:rFonts w:ascii="Arial" w:hAnsi="Arial" w:cs="Arial"/>
                              </w:rPr>
                              <w:t>The parade route is as follows:</w:t>
                            </w:r>
                          </w:p>
                          <w:p w:rsidR="00F52833" w:rsidRDefault="00F52833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2575" w:rsidRDefault="00825E71" w:rsidP="006A53C1">
                            <w:pPr>
                              <w:ind w:right="8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Travels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down Union Street,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412EEC">
                              <w:rPr>
                                <w:rFonts w:ascii="Arial" w:hAnsi="Arial" w:cs="Arial"/>
                                <w:i/>
                              </w:rPr>
                              <w:t>urn</w:t>
                            </w:r>
                            <w:r w:rsidR="008B6970">
                              <w:rPr>
                                <w:rFonts w:ascii="Arial" w:hAnsi="Arial" w:cs="Arial"/>
                                <w:i/>
                              </w:rPr>
                              <w:t xml:space="preserve"> right</w:t>
                            </w:r>
                            <w:r w:rsidR="00412EEC">
                              <w:rPr>
                                <w:rFonts w:ascii="Arial" w:hAnsi="Arial" w:cs="Arial"/>
                                <w:i/>
                              </w:rPr>
                              <w:t xml:space="preserve"> on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to Acushnet Ave</w:t>
                            </w:r>
                            <w:r w:rsidR="00084506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>urn right 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to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Grinnell Street,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>urn right 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to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Purchase Street.  The parade will end at the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r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eviewing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tand located at the Verdean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Vet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’s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Memorial Hall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on Purchase Street.  </w:t>
                            </w:r>
                          </w:p>
                          <w:p w:rsidR="00FA2575" w:rsidRDefault="00FA2575" w:rsidP="007A1461">
                            <w:pPr>
                              <w:ind w:right="8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4949" w:rsidRDefault="006D0E96" w:rsidP="008C4949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All units will</w:t>
                            </w:r>
                            <w:r w:rsidR="00F52833"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pass and review then continue to march past </w:t>
                            </w:r>
                          </w:p>
                          <w:p w:rsidR="008C4949" w:rsidRDefault="00F52833" w:rsidP="008C4949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the</w:t>
                            </w:r>
                            <w:proofErr w:type="gramEnd"/>
                            <w:r w:rsidR="008C49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</w:t>
                            </w:r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eviewing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</w:t>
                            </w:r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tand in order to allow the remainder of the </w:t>
                            </w:r>
                          </w:p>
                          <w:p w:rsidR="00F52833" w:rsidRPr="007A1461" w:rsidRDefault="00F52833" w:rsidP="008C4949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parade</w:t>
                            </w:r>
                            <w:proofErr w:type="gramEnd"/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units to also pass and review</w:t>
                            </w:r>
                            <w:r w:rsidRPr="007A1461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F52833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4949" w:rsidRPr="00F52833" w:rsidRDefault="008C4949" w:rsidP="008C49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52833">
                              <w:rPr>
                                <w:rFonts w:ascii="Arial" w:hAnsi="Arial" w:cs="Arial"/>
                              </w:rPr>
                              <w:t xml:space="preserve">If you would like to make a contribution to the Parade Fund, please make check or money orders payable to the </w:t>
                            </w:r>
                            <w:r w:rsidRPr="00F528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CV Recognition Parade Committee</w:t>
                            </w:r>
                            <w:r w:rsidRPr="00F5283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Help us keep the parade alive!</w:t>
                            </w:r>
                          </w:p>
                          <w:p w:rsidR="008C4949" w:rsidRDefault="008C4949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2575" w:rsidRDefault="00F52833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We look forward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 orga</w:t>
                            </w:r>
                            <w:r w:rsidR="00FA2575">
                              <w:rPr>
                                <w:rFonts w:ascii="Arial" w:hAnsi="Arial" w:cs="Arial"/>
                              </w:rPr>
                              <w:t xml:space="preserve">nization participating in the </w:t>
                            </w:r>
                            <w:r w:rsidR="00602400" w:rsidRPr="008B6970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602400">
                              <w:rPr>
                                <w:rFonts w:ascii="Arial" w:hAnsi="Arial" w:cs="Arial"/>
                              </w:rPr>
                              <w:t xml:space="preserve"> Annual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Cape Verdean Recognition Parade.  </w:t>
                            </w:r>
                          </w:p>
                          <w:p w:rsidR="00FA2575" w:rsidRDefault="00FA2575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FA2575" w:rsidRDefault="00F52833" w:rsidP="00FA2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575">
                              <w:rPr>
                                <w:rFonts w:ascii="Arial" w:hAnsi="Arial" w:cs="Arial"/>
                                <w:b/>
                              </w:rPr>
                              <w:t>All parade applications and/or contributions can be sent to: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Cape Verdean Recognition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Parade C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ommittee </w:t>
                            </w: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P.O. Box 3070</w:t>
                            </w:r>
                          </w:p>
                          <w:p w:rsidR="00F52833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>New Bedford, 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02741</w:t>
                            </w:r>
                          </w:p>
                          <w:p w:rsidR="00F52833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Sincerely, </w:t>
                            </w:r>
                          </w:p>
                          <w:p w:rsidR="002A75D5" w:rsidRPr="002A75D5" w:rsidRDefault="002A75D5" w:rsidP="007A146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52833" w:rsidRDefault="002A75D5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F55F3" wp14:editId="5ED153B8">
                                  <wp:extent cx="1569222" cy="396815"/>
                                  <wp:effectExtent l="0" t="0" r="0" b="3810"/>
                                  <wp:docPr id="105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5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292" cy="40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2A535" wp14:editId="0C68BD85">
                                  <wp:extent cx="1009291" cy="394039"/>
                                  <wp:effectExtent l="0" t="0" r="635" b="6350"/>
                                  <wp:docPr id="105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6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94" cy="39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4949" w:rsidRPr="002A75D5" w:rsidRDefault="008C4949" w:rsidP="007A146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52833" w:rsidRPr="001608DD" w:rsidRDefault="00F52833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Diane </w:t>
                            </w:r>
                            <w:r w:rsidR="00445D2A">
                              <w:rPr>
                                <w:rFonts w:ascii="Arial" w:hAnsi="Arial" w:cs="Arial"/>
                              </w:rPr>
                              <w:t xml:space="preserve">M. </w:t>
                            </w:r>
                            <w:r>
                              <w:rPr>
                                <w:rFonts w:ascii="Arial" w:hAnsi="Arial" w:cs="Arial"/>
                              </w:rPr>
                              <w:t>Gomes</w:t>
                            </w:r>
                            <w:r w:rsidR="008C494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>hairperson</w:t>
                            </w:r>
                          </w:p>
                          <w:p w:rsidR="00F52833" w:rsidRDefault="00F52833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Sincerely, 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Frank Barros</w:t>
                            </w:r>
                          </w:p>
                          <w:p w:rsidR="00F52833" w:rsidRPr="001608DD" w:rsidRDefault="00F52833" w:rsidP="00AE39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Co-c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>hairperson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>Cape Verdean Recognition Parade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021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.15pt;margin-top:0;width:469pt;height:69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hv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" stroked="f">
                <v:textbox>
                  <w:txbxContent>
                    <w:p w:rsidR="00F52833" w:rsidRDefault="00FA2575" w:rsidP="00FA25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</w:t>
                      </w:r>
                      <w:r w:rsidR="000709B9">
                        <w:rPr>
                          <w:rFonts w:ascii="Arial" w:hAnsi="Arial" w:cs="Arial"/>
                        </w:rPr>
                        <w:t>March 2</w:t>
                      </w:r>
                      <w:r w:rsidR="00B65D70"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Dear </w:t>
                      </w:r>
                      <w:r w:rsidRPr="001608DD">
                        <w:rPr>
                          <w:rFonts w:ascii="Arial" w:hAnsi="Arial" w:cs="Arial"/>
                        </w:rPr>
                        <w:t>Friends of the Parade: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602400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are c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elebrating our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8B697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anniversary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of the Cape </w:t>
                      </w:r>
                      <w:r w:rsidR="00F52833" w:rsidRPr="001608DD">
                        <w:rPr>
                          <w:rFonts w:ascii="Arial" w:hAnsi="Arial" w:cs="Arial"/>
                        </w:rPr>
                        <w:t>Verdean Recognition Parade.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 </w:t>
                      </w:r>
                      <w:r w:rsidR="00F52833" w:rsidRPr="001608DD">
                        <w:rPr>
                          <w:rFonts w:ascii="Arial" w:hAnsi="Arial" w:cs="Arial"/>
                        </w:rPr>
                        <w:t>The parade will b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e held </w:t>
                      </w:r>
                      <w:r w:rsidR="00F52833" w:rsidRPr="00B65D70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0709B9">
                        <w:rPr>
                          <w:rFonts w:ascii="Arial" w:hAnsi="Arial" w:cs="Arial"/>
                          <w:b/>
                        </w:rPr>
                        <w:t>aturday</w:t>
                      </w:r>
                      <w:r w:rsidR="00F52833" w:rsidRPr="00B65D70">
                        <w:rPr>
                          <w:rFonts w:ascii="Arial" w:hAnsi="Arial" w:cs="Arial"/>
                          <w:b/>
                        </w:rPr>
                        <w:t xml:space="preserve">, July </w:t>
                      </w:r>
                      <w:r w:rsidR="000709B9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709B9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="006A53C1">
                        <w:rPr>
                          <w:rFonts w:ascii="Arial" w:hAnsi="Arial" w:cs="Arial"/>
                        </w:rPr>
                        <w:t>,</w:t>
                      </w:r>
                      <w:r w:rsidR="000709B9">
                        <w:rPr>
                          <w:rFonts w:ascii="Arial" w:hAnsi="Arial" w:cs="Arial"/>
                        </w:rPr>
                        <w:t xml:space="preserve"> </w:t>
                      </w:r>
                      <w:r w:rsidR="000709B9" w:rsidRPr="000709B9">
                        <w:rPr>
                          <w:rFonts w:ascii="Arial" w:hAnsi="Arial" w:cs="Arial"/>
                          <w:b/>
                        </w:rPr>
                        <w:t>2016</w:t>
                      </w:r>
                      <w:r w:rsidR="006A53C1">
                        <w:rPr>
                          <w:rFonts w:ascii="Arial" w:hAnsi="Arial" w:cs="Arial"/>
                        </w:rPr>
                        <w:t xml:space="preserve"> </w:t>
                      </w:r>
                      <w:r w:rsidR="003425D4">
                        <w:rPr>
                          <w:rFonts w:ascii="Arial" w:hAnsi="Arial" w:cs="Arial"/>
                        </w:rPr>
                        <w:t xml:space="preserve">at </w:t>
                      </w:r>
                      <w:r w:rsidR="003425D4" w:rsidRPr="001608DD">
                        <w:rPr>
                          <w:rFonts w:ascii="Arial" w:hAnsi="Arial" w:cs="Arial"/>
                        </w:rPr>
                        <w:t>1</w:t>
                      </w:r>
                      <w:r w:rsidR="000709B9">
                        <w:rPr>
                          <w:rFonts w:ascii="Arial" w:hAnsi="Arial" w:cs="Arial"/>
                        </w:rPr>
                        <w:t>1</w:t>
                      </w:r>
                      <w:r w:rsidR="003425D4" w:rsidRPr="001608DD">
                        <w:rPr>
                          <w:rFonts w:ascii="Arial" w:hAnsi="Arial" w:cs="Arial"/>
                        </w:rPr>
                        <w:t xml:space="preserve">:00 </w:t>
                      </w:r>
                      <w:r w:rsidR="000709B9">
                        <w:rPr>
                          <w:rFonts w:ascii="Arial" w:hAnsi="Arial" w:cs="Arial"/>
                        </w:rPr>
                        <w:t>a</w:t>
                      </w:r>
                      <w:r w:rsidR="003425D4" w:rsidRPr="001608DD">
                        <w:rPr>
                          <w:rFonts w:ascii="Arial" w:hAnsi="Arial" w:cs="Arial"/>
                        </w:rPr>
                        <w:t>.</w:t>
                      </w:r>
                      <w:r w:rsidR="000709B9">
                        <w:rPr>
                          <w:rFonts w:ascii="Arial" w:hAnsi="Arial" w:cs="Arial"/>
                        </w:rPr>
                        <w:t>m.</w:t>
                      </w:r>
                      <w:r w:rsidR="00B65D70">
                        <w:rPr>
                          <w:rFonts w:ascii="Arial" w:hAnsi="Arial" w:cs="Arial"/>
                        </w:rPr>
                        <w:t xml:space="preserve"> We invite you to join our celebration by participating in this year’s parade. 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Help us celebrate the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iversity and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F52833">
                        <w:rPr>
                          <w:rFonts w:ascii="Arial" w:hAnsi="Arial" w:cs="Arial"/>
                        </w:rPr>
                        <w:t>ulticulturalism that our community embodies as we honor Cape Verdean</w:t>
                      </w:r>
                      <w:r w:rsidR="006A53C1">
                        <w:rPr>
                          <w:rFonts w:ascii="Arial" w:hAnsi="Arial" w:cs="Arial"/>
                        </w:rPr>
                        <w:t xml:space="preserve"> culture and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heritage</w:t>
                      </w:r>
                      <w:r w:rsidR="00B65D70">
                        <w:rPr>
                          <w:rFonts w:ascii="Arial" w:hAnsi="Arial" w:cs="Arial"/>
                        </w:rPr>
                        <w:t>.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2833" w:rsidRDefault="00F52833" w:rsidP="00AE39A2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F52833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PARADE CHECK LIST</w:t>
                      </w:r>
                    </w:p>
                    <w:p w:rsidR="00F52833" w:rsidRDefault="00F52833" w:rsidP="00AE3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52833">
                        <w:rPr>
                          <w:rFonts w:ascii="Arial" w:hAnsi="Arial" w:cs="Arial"/>
                        </w:rPr>
                        <w:t xml:space="preserve">Wear costumes and decorate vehicles and/or floats. </w:t>
                      </w:r>
                    </w:p>
                    <w:p w:rsidR="00F52833" w:rsidRPr="00F52833" w:rsidRDefault="00F52833" w:rsidP="00AE3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Compete in the Float Contest</w:t>
                      </w:r>
                      <w:r w:rsidR="006A53C1">
                        <w:rPr>
                          <w:rFonts w:ascii="Arial" w:hAnsi="Arial" w:cs="Arial"/>
                        </w:rPr>
                        <w:t xml:space="preserve"> (see enclosed letter)</w:t>
                      </w:r>
                    </w:p>
                    <w:p w:rsidR="00F52833" w:rsidRDefault="00602400" w:rsidP="00F52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Accurately</w:t>
                      </w:r>
                      <w:r w:rsidR="00612F68">
                        <w:rPr>
                          <w:rFonts w:ascii="Arial" w:hAnsi="Arial" w:cs="Arial"/>
                        </w:rPr>
                        <w:t xml:space="preserve"> </w:t>
                      </w:r>
                      <w:r w:rsidR="00F52833" w:rsidRPr="00F52833">
                        <w:rPr>
                          <w:rFonts w:ascii="Arial" w:hAnsi="Arial" w:cs="Arial"/>
                        </w:rPr>
                        <w:t xml:space="preserve">complete the enclosed parade registration form and return no later than June </w:t>
                      </w:r>
                      <w:r w:rsidR="000709B9">
                        <w:rPr>
                          <w:rFonts w:ascii="Arial" w:hAnsi="Arial" w:cs="Arial"/>
                        </w:rPr>
                        <w:t>11</w:t>
                      </w:r>
                      <w:r w:rsidR="00F52833" w:rsidRPr="00F52833"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  <w:r w:rsidR="00B65D7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52833" w:rsidRPr="00B65D70" w:rsidRDefault="00B65D70" w:rsidP="00B65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65D70">
                        <w:rPr>
                          <w:rFonts w:ascii="Arial" w:hAnsi="Arial" w:cs="Arial"/>
                        </w:rPr>
                        <w:t>A</w:t>
                      </w:r>
                      <w:r w:rsidR="00F52833" w:rsidRPr="00B65D70">
                        <w:rPr>
                          <w:rFonts w:ascii="Arial" w:hAnsi="Arial" w:cs="Arial"/>
                        </w:rPr>
                        <w:t xml:space="preserve">ll for profit businesses participating in the parade are required to submit at least a $50.00 donation with their application.  </w:t>
                      </w:r>
                    </w:p>
                    <w:p w:rsidR="00F52833" w:rsidRDefault="00F52833" w:rsidP="00F5283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52833" w:rsidRDefault="006D0E96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units</w:t>
                      </w:r>
                      <w:r>
                        <w:rPr>
                          <w:rFonts w:ascii="Arial" w:hAnsi="Arial" w:cs="Arial"/>
                        </w:rPr>
                        <w:t xml:space="preserve"> are to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check in no later than</w:t>
                      </w:r>
                      <w:r w:rsidR="000709B9">
                        <w:rPr>
                          <w:rFonts w:ascii="Arial" w:hAnsi="Arial" w:cs="Arial"/>
                        </w:rPr>
                        <w:t xml:space="preserve"> 9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:00 a.m. at the parade starting point located at the intersection of Rockdale Avenue and Union Street at Buttonwood Park.  </w:t>
                      </w:r>
                      <w:r w:rsidR="00F52833" w:rsidRPr="001608DD">
                        <w:rPr>
                          <w:rFonts w:ascii="Arial" w:hAnsi="Arial" w:cs="Arial"/>
                        </w:rPr>
                        <w:t>The parade route is as follows:</w:t>
                      </w:r>
                    </w:p>
                    <w:p w:rsidR="00F52833" w:rsidRDefault="00F52833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A2575" w:rsidRDefault="00825E71" w:rsidP="006A53C1">
                      <w:pPr>
                        <w:ind w:right="8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Travels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down Union Street,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412EEC">
                        <w:rPr>
                          <w:rFonts w:ascii="Arial" w:hAnsi="Arial" w:cs="Arial"/>
                          <w:i/>
                        </w:rPr>
                        <w:t>urn</w:t>
                      </w:r>
                      <w:r w:rsidR="008B6970">
                        <w:rPr>
                          <w:rFonts w:ascii="Arial" w:hAnsi="Arial" w:cs="Arial"/>
                          <w:i/>
                        </w:rPr>
                        <w:t xml:space="preserve"> right</w:t>
                      </w:r>
                      <w:r w:rsidR="00412EEC">
                        <w:rPr>
                          <w:rFonts w:ascii="Arial" w:hAnsi="Arial" w:cs="Arial"/>
                          <w:i/>
                        </w:rPr>
                        <w:t xml:space="preserve"> on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to Acushnet Ave</w:t>
                      </w:r>
                      <w:r w:rsidR="00084506">
                        <w:rPr>
                          <w:rFonts w:ascii="Arial" w:hAnsi="Arial" w:cs="Arial"/>
                          <w:i/>
                        </w:rPr>
                        <w:t>.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>urn right on</w:t>
                      </w:r>
                      <w:r>
                        <w:rPr>
                          <w:rFonts w:ascii="Arial" w:hAnsi="Arial" w:cs="Arial"/>
                          <w:i/>
                        </w:rPr>
                        <w:t>to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Grinnell Street,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>urn right on</w:t>
                      </w:r>
                      <w:r>
                        <w:rPr>
                          <w:rFonts w:ascii="Arial" w:hAnsi="Arial" w:cs="Arial"/>
                          <w:i/>
                        </w:rPr>
                        <w:t>to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Purchase Street.  The parade will end at the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r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eviewing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tand located at the Verdean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Vet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’s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Memorial Hall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on Purchase Street.  </w:t>
                      </w:r>
                    </w:p>
                    <w:p w:rsidR="00FA2575" w:rsidRDefault="00FA2575" w:rsidP="007A1461">
                      <w:pPr>
                        <w:ind w:right="8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4949" w:rsidRDefault="006D0E96" w:rsidP="008C4949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All units will</w:t>
                      </w:r>
                      <w:r w:rsidR="00F52833"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 pass and review then continue to march past </w:t>
                      </w:r>
                    </w:p>
                    <w:p w:rsidR="008C4949" w:rsidRDefault="00F52833" w:rsidP="008C4949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gramStart"/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>the</w:t>
                      </w:r>
                      <w:proofErr w:type="gramEnd"/>
                      <w:r w:rsidR="008C494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</w:t>
                      </w:r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eviewing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s</w:t>
                      </w:r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tand in order to allow the remainder of the </w:t>
                      </w:r>
                    </w:p>
                    <w:p w:rsidR="00F52833" w:rsidRPr="007A1461" w:rsidRDefault="00F52833" w:rsidP="008C4949">
                      <w:pPr>
                        <w:ind w:right="8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>parade</w:t>
                      </w:r>
                      <w:proofErr w:type="gramEnd"/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 units to also pass and review</w:t>
                      </w:r>
                      <w:r w:rsidRPr="007A1461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F52833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8C4949" w:rsidRPr="00F52833" w:rsidRDefault="008C4949" w:rsidP="008C494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52833">
                        <w:rPr>
                          <w:rFonts w:ascii="Arial" w:hAnsi="Arial" w:cs="Arial"/>
                        </w:rPr>
                        <w:t xml:space="preserve">If you would like to make a contribution to the Parade Fund, please make check or money orders payable to the </w:t>
                      </w:r>
                      <w:r w:rsidRPr="00F52833">
                        <w:rPr>
                          <w:rFonts w:ascii="Arial" w:hAnsi="Arial" w:cs="Arial"/>
                          <w:b/>
                          <w:i/>
                        </w:rPr>
                        <w:t>CV Recognition Parade Committee</w:t>
                      </w:r>
                      <w:r w:rsidRPr="00F5283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Help us keep the parade alive!</w:t>
                      </w:r>
                    </w:p>
                    <w:p w:rsidR="008C4949" w:rsidRDefault="008C4949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A2575" w:rsidRDefault="00F52833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We look forward to </w:t>
                      </w:r>
                      <w:r>
                        <w:rPr>
                          <w:rFonts w:ascii="Arial" w:hAnsi="Arial" w:cs="Arial"/>
                        </w:rPr>
                        <w:t>your orga</w:t>
                      </w:r>
                      <w:r w:rsidR="00FA2575">
                        <w:rPr>
                          <w:rFonts w:ascii="Arial" w:hAnsi="Arial" w:cs="Arial"/>
                        </w:rPr>
                        <w:t xml:space="preserve">nization participating in the </w:t>
                      </w:r>
                      <w:r w:rsidR="00602400" w:rsidRPr="008B6970"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602400">
                        <w:rPr>
                          <w:rFonts w:ascii="Arial" w:hAnsi="Arial" w:cs="Arial"/>
                        </w:rPr>
                        <w:t xml:space="preserve"> Annual</w:t>
                      </w:r>
                      <w:r>
                        <w:rPr>
                          <w:rFonts w:ascii="Arial" w:hAnsi="Arial" w:cs="Arial"/>
                        </w:rPr>
                        <w:t xml:space="preserve"> Cape Verdean Recognition Parade.  </w:t>
                      </w:r>
                    </w:p>
                    <w:p w:rsidR="00FA2575" w:rsidRDefault="00FA2575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FA2575" w:rsidRDefault="00F52833" w:rsidP="00FA25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2575">
                        <w:rPr>
                          <w:rFonts w:ascii="Arial" w:hAnsi="Arial" w:cs="Arial"/>
                          <w:b/>
                        </w:rPr>
                        <w:t>All parade applications and/or contributions can be sent to: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Cape Verdean Recognition </w:t>
                      </w:r>
                      <w:r>
                        <w:rPr>
                          <w:rFonts w:ascii="Arial" w:hAnsi="Arial" w:cs="Arial"/>
                        </w:rPr>
                        <w:t>Parade C</w:t>
                      </w:r>
                      <w:r w:rsidRPr="001608DD">
                        <w:rPr>
                          <w:rFonts w:ascii="Arial" w:hAnsi="Arial" w:cs="Arial"/>
                        </w:rPr>
                        <w:t xml:space="preserve">ommittee </w:t>
                      </w: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P.O. Box 3070</w:t>
                      </w:r>
                    </w:p>
                    <w:p w:rsidR="00F52833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>New Bedford, MA</w:t>
                      </w:r>
                      <w:r>
                        <w:rPr>
                          <w:rFonts w:ascii="Arial" w:hAnsi="Arial" w:cs="Arial"/>
                        </w:rPr>
                        <w:t xml:space="preserve"> 02741</w:t>
                      </w:r>
                    </w:p>
                    <w:p w:rsidR="00F52833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7A1461">
                      <w:pPr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Sincerely, </w:t>
                      </w:r>
                    </w:p>
                    <w:p w:rsidR="002A75D5" w:rsidRPr="002A75D5" w:rsidRDefault="002A75D5" w:rsidP="007A146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52833" w:rsidRDefault="002A75D5" w:rsidP="007A14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3F55F3" wp14:editId="5ED153B8">
                            <wp:extent cx="1569222" cy="396815"/>
                            <wp:effectExtent l="0" t="0" r="0" b="3810"/>
                            <wp:docPr id="105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5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292" cy="40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2A535" wp14:editId="0C68BD85">
                            <wp:extent cx="1009291" cy="394039"/>
                            <wp:effectExtent l="0" t="0" r="635" b="6350"/>
                            <wp:docPr id="105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6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94" cy="39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4949" w:rsidRPr="002A75D5" w:rsidRDefault="008C4949" w:rsidP="007A146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52833" w:rsidRPr="001608DD" w:rsidRDefault="00F52833" w:rsidP="007A14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Diane </w:t>
                      </w:r>
                      <w:r w:rsidR="00445D2A">
                        <w:rPr>
                          <w:rFonts w:ascii="Arial" w:hAnsi="Arial" w:cs="Arial"/>
                        </w:rPr>
                        <w:t xml:space="preserve">M. </w:t>
                      </w:r>
                      <w:r>
                        <w:rPr>
                          <w:rFonts w:ascii="Arial" w:hAnsi="Arial" w:cs="Arial"/>
                        </w:rPr>
                        <w:t>Gomes</w:t>
                      </w:r>
                      <w:r w:rsidR="008C4949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1608DD">
                        <w:rPr>
                          <w:rFonts w:ascii="Arial" w:hAnsi="Arial" w:cs="Arial"/>
                        </w:rPr>
                        <w:t>hairperson</w:t>
                      </w:r>
                    </w:p>
                    <w:p w:rsidR="00F52833" w:rsidRDefault="00F52833" w:rsidP="007A1461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Sincerely, 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Frank Barros</w:t>
                      </w:r>
                    </w:p>
                    <w:p w:rsidR="00F52833" w:rsidRPr="001608DD" w:rsidRDefault="00F52833" w:rsidP="00AE39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Co-c</w:t>
                      </w:r>
                      <w:r w:rsidRPr="001608DD">
                        <w:rPr>
                          <w:rFonts w:ascii="Arial" w:hAnsi="Arial" w:cs="Arial"/>
                        </w:rPr>
                        <w:t>hairperson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>Cape Verdean Recognition Parade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0214C6"/>
                  </w:txbxContent>
                </v:textbox>
              </v:shape>
            </w:pict>
          </mc:Fallback>
        </mc:AlternateContent>
      </w:r>
    </w:p>
    <w:p w:rsidR="000214C6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-759125</wp:posOffset>
                </wp:positionH>
                <wp:positionV relativeFrom="paragraph">
                  <wp:posOffset>1324203</wp:posOffset>
                </wp:positionV>
                <wp:extent cx="1345721" cy="5986732"/>
                <wp:effectExtent l="0" t="0" r="26035" b="1460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5986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Peter N. Silva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Marilyn L. Gonsalves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Dorothy</w:t>
                            </w:r>
                            <w:r w:rsidR="006A53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Gomes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 Belay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Board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  <w:p w:rsidR="006A53C1" w:rsidRDefault="006A53C1" w:rsidP="006A53C1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Joseph Almeida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 Andrade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Carl A. Cruz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Diane</w:t>
                            </w:r>
                            <w:r w:rsidR="006A53C1"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Gomes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Sylvia Gomes, Esq.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Gail A.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Gonsalves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 Monteiro</w:t>
                            </w:r>
                          </w:p>
                          <w:p w:rsidR="008B6970" w:rsidRDefault="008B6970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6970" w:rsidRDefault="00A676D3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Nathaniel R. Monteir</w:t>
                            </w:r>
                            <w:r w:rsidR="008B6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Sr.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Cynthia G. Morris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 Perry, Jr.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Pr="00765F7B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Jordan Pina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Mary Ann Rogers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Bruce A. Rose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503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Honorable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Members</w:t>
                            </w: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5037"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Emma Gomes</w:t>
                            </w: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5037"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Julianna Hines-Beck</w:t>
                            </w:r>
                          </w:p>
                          <w:p w:rsidR="006A53C1" w:rsidRDefault="006A5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59.75pt;margin-top:104.25pt;width:105.95pt;height:47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uLLQIAAF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">
                <v:textbox>
                  <w:txbxContent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Board of Directors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Peter N. Silva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Marilyn L. Gonsalves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Vice President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Dorothy</w:t>
                      </w:r>
                      <w:r w:rsidR="006A53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Gomes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Treasurer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Norma Belay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Clerk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Board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Members</w:t>
                      </w:r>
                    </w:p>
                    <w:p w:rsidR="006A53C1" w:rsidRDefault="006A53C1" w:rsidP="006A53C1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Joseph Almeida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Kim Andrade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Carl A. Cruz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Diane</w:t>
                      </w:r>
                      <w:r w:rsidR="006A53C1"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Gomes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Sylvia Gomes, Esq.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Gail A.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Gonsalves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 Monteiro</w:t>
                      </w:r>
                    </w:p>
                    <w:p w:rsidR="008B6970" w:rsidRDefault="008B6970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6970" w:rsidRDefault="00A676D3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Nathaniel R. Monteir</w:t>
                      </w:r>
                      <w:r w:rsidR="008B6970">
                        <w:rPr>
                          <w:rFonts w:ascii="Arial" w:hAnsi="Arial" w:cs="Arial"/>
                          <w:sz w:val="16"/>
                          <w:szCs w:val="16"/>
                        </w:rPr>
                        <w:t>o Sr.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Cynthia G. Morris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Charles Perry, Jr.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Pr="00765F7B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Jordan Pina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Mary Ann Rogers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Dr. Bruce A. Rose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CD503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Honorable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Members</w:t>
                      </w: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D5037"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Emma Gomes</w:t>
                      </w: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D5037"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Julianna Hines-Beck</w:t>
                      </w:r>
                    </w:p>
                    <w:p w:rsidR="006A53C1" w:rsidRDefault="006A53C1"/>
                  </w:txbxContent>
                </v:textbox>
              </v:shape>
            </w:pict>
          </mc:Fallback>
        </mc:AlternateContent>
      </w:r>
      <w:r w:rsidR="000214C6">
        <w:br w:type="page"/>
      </w:r>
    </w:p>
    <w:p w:rsidR="000214C6" w:rsidRDefault="002D07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DA1D8" wp14:editId="3F96C74A">
                <wp:simplePos x="0" y="0"/>
                <wp:positionH relativeFrom="column">
                  <wp:posOffset>112143</wp:posOffset>
                </wp:positionH>
                <wp:positionV relativeFrom="paragraph">
                  <wp:posOffset>-134620</wp:posOffset>
                </wp:positionV>
                <wp:extent cx="4494362" cy="448574"/>
                <wp:effectExtent l="0" t="0" r="1905" b="889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PARADE REGISTRATION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.85pt;margin-top:-10.6pt;width:353.9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99hA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" stroked="f">
                <v:textbox>
                  <w:txbxContent>
                    <w:p w:rsidR="00F52833" w:rsidRPr="002545E7" w:rsidRDefault="00F52833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PARADE REGISTRATION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214C6" w:rsidRDefault="00F53D5E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20ADD4" wp14:editId="55B979E0">
                <wp:simplePos x="0" y="0"/>
                <wp:positionH relativeFrom="column">
                  <wp:posOffset>-751025</wp:posOffset>
                </wp:positionH>
                <wp:positionV relativeFrom="paragraph">
                  <wp:posOffset>72390</wp:posOffset>
                </wp:positionV>
                <wp:extent cx="685800" cy="8505190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051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5E" w:rsidRPr="002545E7" w:rsidRDefault="00F53D5E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9.15pt;margin-top:5.7pt;width:54pt;height:66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" fillcolor="blue" strokecolor="blue">
                <v:textbox style="layout-flow:vertical;mso-layout-flow-alt:bottom-to-top">
                  <w:txbxContent>
                    <w:p w:rsidR="00F53D5E" w:rsidRPr="002545E7" w:rsidRDefault="00F53D5E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  <w:r w:rsidR="002D07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B1563" wp14:editId="0DA04917">
                <wp:simplePos x="0" y="0"/>
                <wp:positionH relativeFrom="column">
                  <wp:posOffset>-2217420</wp:posOffset>
                </wp:positionH>
                <wp:positionV relativeFrom="paragraph">
                  <wp:posOffset>-561340</wp:posOffset>
                </wp:positionV>
                <wp:extent cx="685800" cy="9829800"/>
                <wp:effectExtent l="11430" t="10160" r="7620" b="889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829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42nd 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4.6pt;margin-top:-44.2pt;width:54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" fillcolor="blue" strokecolor="blue">
                <v:textbox style="layout-flow:vertical;mso-layout-flow-alt:bottom-to-top">
                  <w:txbxContent>
                    <w:p w:rsidR="00F52833" w:rsidRPr="002545E7" w:rsidRDefault="00F52833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42nd 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0214C6" w:rsidRDefault="000214C6"/>
    <w:p w:rsidR="002C7859" w:rsidRDefault="002D07D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607E5D" wp14:editId="79DCC1F9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1524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x5EgIAACo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" strokeweight="1.5pt"/>
            </w:pict>
          </mc:Fallback>
        </mc:AlternateContent>
      </w:r>
    </w:p>
    <w:p w:rsidR="002C7859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52833" w:rsidP="004B5A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5A2A">
                              <w:rPr>
                                <w:rFonts w:ascii="Arial" w:hAnsi="Arial" w:cs="Arial"/>
                                <w:b/>
                              </w:rPr>
                              <w:t>EVENT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1F432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 xml:space="preserve">ATURDAY,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JULY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F52833" w:rsidRPr="008B5C6A" w:rsidRDefault="00F52833" w:rsidP="004B5A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2833" w:rsidRPr="004B5A2A" w:rsidRDefault="00F52833" w:rsidP="004B5A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REGISTRATION DEADLINE: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SATURDAY, JUNE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0;width:522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OChA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" stroked="f">
                <v:textbox>
                  <w:txbxContent>
                    <w:p w:rsidR="00F52833" w:rsidRDefault="00F52833" w:rsidP="004B5A2A">
                      <w:pPr>
                        <w:rPr>
                          <w:rFonts w:ascii="Arial" w:hAnsi="Arial" w:cs="Arial"/>
                        </w:rPr>
                      </w:pPr>
                      <w:r w:rsidRPr="004B5A2A">
                        <w:rPr>
                          <w:rFonts w:ascii="Arial" w:hAnsi="Arial" w:cs="Arial"/>
                          <w:b/>
                        </w:rPr>
                        <w:t>EVENT DATE</w:t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="001F4328">
                        <w:rPr>
                          <w:rFonts w:ascii="Arial" w:hAnsi="Arial" w:cs="Arial"/>
                        </w:rPr>
                        <w:t>S</w:t>
                      </w:r>
                      <w:r w:rsidR="000709B9">
                        <w:rPr>
                          <w:rFonts w:ascii="Arial" w:hAnsi="Arial" w:cs="Arial"/>
                        </w:rPr>
                        <w:t xml:space="preserve">ATURDAY, </w:t>
                      </w:r>
                      <w:r>
                        <w:rPr>
                          <w:rFonts w:ascii="Arial" w:hAnsi="Arial" w:cs="Arial"/>
                        </w:rPr>
                        <w:t xml:space="preserve">JULY </w:t>
                      </w:r>
                      <w:r w:rsidR="000709B9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</w:p>
                    <w:p w:rsidR="00F52833" w:rsidRPr="008B5C6A" w:rsidRDefault="00F52833" w:rsidP="004B5A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2833" w:rsidRPr="004B5A2A" w:rsidRDefault="00F52833" w:rsidP="004B5A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REGISTRATION DEADLINE:   </w:t>
                      </w:r>
                      <w:r>
                        <w:rPr>
                          <w:rFonts w:ascii="Arial" w:hAnsi="Arial" w:cs="Arial"/>
                        </w:rPr>
                        <w:t xml:space="preserve">SATURDAY, JUNE </w:t>
                      </w:r>
                      <w:r w:rsidR="000709B9">
                        <w:rPr>
                          <w:rFonts w:ascii="Arial" w:hAnsi="Arial" w:cs="Arial"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C7859" w:rsidRDefault="002C7859"/>
    <w:p w:rsidR="004B5A2A" w:rsidRDefault="004B5A2A"/>
    <w:p w:rsidR="004B5A2A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66040</wp:posOffset>
                </wp:positionV>
                <wp:extent cx="6329680" cy="93980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52833" w:rsidP="008B5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8B5C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print clearly and complete all sections.  </w:t>
                            </w:r>
                          </w:p>
                          <w:p w:rsidR="00F52833" w:rsidRPr="00452441" w:rsidRDefault="00F52833" w:rsidP="008B5C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There will be NO Soliciting allowed </w:t>
                            </w:r>
                            <w:r w:rsidR="008C494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6F1006"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any time</w:t>
                            </w:r>
                            <w:r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NO Exceptions.</w:t>
                            </w:r>
                          </w:p>
                          <w:p w:rsidR="00F52833" w:rsidRPr="002545E7" w:rsidRDefault="00F528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4pt;margin-top:5.2pt;width:498.4pt;height: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Kp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" stroked="f">
                <v:textbox>
                  <w:txbxContent>
                    <w:p w:rsidR="00F52833" w:rsidRDefault="00F52833" w:rsidP="008B5C6A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8B5C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print clearly and complete all sections.  </w:t>
                      </w:r>
                    </w:p>
                    <w:p w:rsidR="00F52833" w:rsidRPr="00452441" w:rsidRDefault="00F52833" w:rsidP="008B5C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</w:t>
                      </w:r>
                      <w:r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There will be NO Soliciting allowed </w:t>
                      </w:r>
                      <w:r w:rsidR="008C4949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at </w:t>
                      </w:r>
                      <w:r w:rsidR="006F1006"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any time</w:t>
                      </w:r>
                      <w:r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.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NO Exceptions.</w:t>
                      </w:r>
                    </w:p>
                    <w:p w:rsidR="00F52833" w:rsidRPr="002545E7" w:rsidRDefault="00F528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66040</wp:posOffset>
                </wp:positionV>
                <wp:extent cx="5554980" cy="0"/>
                <wp:effectExtent l="17145" t="18415" r="9525" b="1016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5.2pt" to="47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K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" strokeweight="1.5pt"/>
            </w:pict>
          </mc:Fallback>
        </mc:AlternateContent>
      </w:r>
    </w:p>
    <w:p w:rsidR="004B5A2A" w:rsidRDefault="004B5A2A"/>
    <w:p w:rsidR="004B5A2A" w:rsidRDefault="004B5A2A"/>
    <w:p w:rsidR="004B5A2A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CE128A" wp14:editId="7DAA21DA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727200" cy="342900"/>
                <wp:effectExtent l="0" t="0" r="25400" b="1905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33" w:rsidRPr="00C9377C" w:rsidRDefault="00F528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</w:pPr>
                            <w:r w:rsidRPr="00C9377C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>Unit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10.4pt;width:1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" strokecolor="blue" strokeweight="1pt">
                <v:textbox>
                  <w:txbxContent>
                    <w:p w:rsidR="00F52833" w:rsidRPr="00C9377C" w:rsidRDefault="00F52833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</w:pPr>
                      <w:r w:rsidRPr="00C9377C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>Unit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A2A" w:rsidRDefault="004B5A2A"/>
    <w:p w:rsidR="00A338A0" w:rsidRDefault="00A338A0"/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84"/>
        <w:gridCol w:w="1820"/>
        <w:gridCol w:w="240"/>
        <w:gridCol w:w="882"/>
        <w:gridCol w:w="356"/>
        <w:gridCol w:w="2148"/>
        <w:gridCol w:w="655"/>
        <w:gridCol w:w="2722"/>
      </w:tblGrid>
      <w:tr w:rsidR="002C7859" w:rsidTr="00A338A0">
        <w:trPr>
          <w:trHeight w:val="234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8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859" w:rsidTr="00810460">
        <w:trPr>
          <w:trHeight w:val="476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C33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82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859" w:rsidTr="00810460">
        <w:trPr>
          <w:trHeight w:val="53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859">
        <w:trPr>
          <w:trHeight w:val="572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C33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Type of Unit </w:t>
            </w:r>
            <w:r w:rsidR="00AB0C33" w:rsidRPr="00C37A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check 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:          </w:t>
            </w:r>
            <w:r w:rsidR="00AB0C33"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Band                                          </w:t>
            </w:r>
            <w:r w:rsidR="00AB0C33"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Drum &amp; Bugle Corps</w:t>
            </w: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AB0C33">
            <w:pPr>
              <w:rPr>
                <w:rFonts w:ascii="Arial" w:hAnsi="Arial" w:cs="Arial"/>
                <w:sz w:val="22"/>
                <w:szCs w:val="22"/>
              </w:rPr>
            </w:pP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 xml:space="preserve">Veterans   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 xml:space="preserve"> Color /Honor Guard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 xml:space="preserve">  Military Unit</w:t>
            </w:r>
          </w:p>
          <w:p w:rsidR="002C7859" w:rsidRPr="00C37A3B" w:rsidRDefault="002C78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859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A2A" w:rsidRPr="00C37A3B">
              <w:rPr>
                <w:rFonts w:ascii="Arial" w:hAnsi="Arial" w:cs="Arial"/>
                <w:sz w:val="22"/>
                <w:szCs w:val="22"/>
              </w:rPr>
              <w:t>Civic Organization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B5A2A"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>Other</w:t>
            </w:r>
            <w:r w:rsidR="002C7859" w:rsidRPr="00C37A3B">
              <w:rPr>
                <w:rFonts w:ascii="Arial" w:hAnsi="Arial" w:cs="Arial"/>
                <w:i/>
                <w:sz w:val="22"/>
                <w:szCs w:val="22"/>
              </w:rPr>
              <w:t xml:space="preserve"> please specify</w:t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>: ___________________________</w:t>
            </w:r>
          </w:p>
        </w:tc>
      </w:tr>
      <w:tr w:rsidR="004B5A2A" w:rsidTr="00810460">
        <w:trPr>
          <w:trHeight w:val="572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A2A" w:rsidRPr="00C37A3B" w:rsidRDefault="004B5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A2A" w:rsidRPr="00C37A3B" w:rsidRDefault="004B5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Number of people in unit: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A2A" w:rsidRPr="00C37A3B" w:rsidRDefault="004B5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C33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A2A" w:rsidRPr="00C37A3B" w:rsidRDefault="00F67617" w:rsidP="00051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Vehicle Types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- </w:t>
            </w:r>
            <w:r w:rsidR="00AB0C33" w:rsidRPr="00C37A3B">
              <w:rPr>
                <w:rFonts w:ascii="Arial" w:hAnsi="Arial" w:cs="Arial"/>
                <w:b/>
                <w:i/>
                <w:sz w:val="22"/>
                <w:szCs w:val="22"/>
              </w:rPr>
              <w:t>L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ist and describe (not to exceed </w:t>
            </w:r>
            <w:r w:rsidR="00051D7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124AB" w:rsidTr="00A338A0">
        <w:trPr>
          <w:trHeight w:val="287"/>
        </w:trPr>
        <w:tc>
          <w:tcPr>
            <w:tcW w:w="10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4AB">
        <w:trPr>
          <w:trHeight w:val="332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4AB">
        <w:trPr>
          <w:trHeight w:val="350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4AB">
        <w:trPr>
          <w:trHeight w:val="572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617" w:rsidRDefault="00F67617">
            <w:pPr>
              <w:rPr>
                <w:rFonts w:ascii="Arial" w:hAnsi="Arial" w:cs="Arial"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Do you have your own music?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No     </w:t>
            </w:r>
            <w:r w:rsidR="000D7615">
              <w:rPr>
                <w:rFonts w:ascii="Arial" w:hAnsi="Arial" w:cs="Arial"/>
                <w:b/>
                <w:sz w:val="22"/>
                <w:szCs w:val="22"/>
              </w:rPr>
              <w:t>Music Genre</w:t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615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38A0" w:rsidRDefault="00A33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8A0" w:rsidRPr="00A338A0" w:rsidRDefault="006D0E9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All units will</w:t>
            </w:r>
            <w:r w:rsidR="002F5681" w:rsidRPr="00E6565A">
              <w:rPr>
                <w:rFonts w:ascii="Arial" w:hAnsi="Arial" w:cs="Arial"/>
                <w:b/>
                <w:i/>
              </w:rPr>
              <w:t xml:space="preserve"> pass and review then continue to march past the </w:t>
            </w:r>
            <w:r w:rsidR="002F5681">
              <w:rPr>
                <w:rFonts w:ascii="Arial" w:hAnsi="Arial" w:cs="Arial"/>
                <w:b/>
                <w:i/>
              </w:rPr>
              <w:t>R</w:t>
            </w:r>
            <w:r w:rsidR="002F5681" w:rsidRPr="00E6565A">
              <w:rPr>
                <w:rFonts w:ascii="Arial" w:hAnsi="Arial" w:cs="Arial"/>
                <w:b/>
                <w:i/>
              </w:rPr>
              <w:t xml:space="preserve">eviewing </w:t>
            </w:r>
            <w:r w:rsidR="002F5681">
              <w:rPr>
                <w:rFonts w:ascii="Arial" w:hAnsi="Arial" w:cs="Arial"/>
                <w:b/>
                <w:i/>
              </w:rPr>
              <w:t>S</w:t>
            </w:r>
            <w:r w:rsidR="002F5681" w:rsidRPr="00E6565A">
              <w:rPr>
                <w:rFonts w:ascii="Arial" w:hAnsi="Arial" w:cs="Arial"/>
                <w:b/>
                <w:i/>
              </w:rPr>
              <w:t>tand in order to allow the remainder of the parade units to also pass and review</w:t>
            </w:r>
            <w:r w:rsidR="002F5681" w:rsidRPr="007A1461">
              <w:rPr>
                <w:rFonts w:ascii="Arial" w:hAnsi="Arial" w:cs="Arial"/>
                <w:i/>
              </w:rPr>
              <w:t>.</w:t>
            </w:r>
          </w:p>
        </w:tc>
      </w:tr>
      <w:tr w:rsidR="000124AB">
        <w:trPr>
          <w:trHeight w:val="572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4AB" w:rsidRPr="00C37A3B" w:rsidRDefault="002D07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-12700</wp:posOffset>
                      </wp:positionV>
                      <wp:extent cx="1828800" cy="350520"/>
                      <wp:effectExtent l="7620" t="6350" r="11430" b="14605"/>
                      <wp:wrapSquare wrapText="bothSides"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833" w:rsidRPr="002C7859" w:rsidRDefault="00F52833" w:rsidP="000E2013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-5.4pt;margin-top:-1pt;width:2in;height:2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" strokecolor="blue" strokeweight="1pt">
                      <v:textbox>
                        <w:txbxContent>
                          <w:p w:rsidR="00F52833" w:rsidRPr="002C7859" w:rsidRDefault="00F52833" w:rsidP="000E2013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43F6" w:rsidRPr="005B43F6" w:rsidRDefault="005B43F6" w:rsidP="005B43F6">
      <w:pPr>
        <w:rPr>
          <w:vanish/>
        </w:rPr>
      </w:pPr>
    </w:p>
    <w:tbl>
      <w:tblPr>
        <w:tblpPr w:leftFromText="180" w:rightFromText="180" w:vertAnchor="text" w:horzAnchor="margin" w:tblpY="160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23"/>
        <w:gridCol w:w="250"/>
        <w:gridCol w:w="2817"/>
        <w:gridCol w:w="1080"/>
        <w:gridCol w:w="2286"/>
        <w:gridCol w:w="656"/>
        <w:gridCol w:w="2147"/>
      </w:tblGrid>
      <w:tr w:rsidR="00810460" w:rsidRPr="00C37A3B" w:rsidTr="00A338A0">
        <w:trPr>
          <w:trHeight w:val="272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460" w:rsidRPr="00C37A3B" w:rsidTr="00A338A0">
        <w:trPr>
          <w:trHeight w:val="523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98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460" w:rsidRPr="00C37A3B" w:rsidTr="00810460">
        <w:trPr>
          <w:trHeight w:val="57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460" w:rsidRPr="00C37A3B" w:rsidTr="00810460">
        <w:trPr>
          <w:trHeight w:val="572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38A0" w:rsidRDefault="00A338A0" w:rsidP="000214C6"/>
    <w:p w:rsidR="00296257" w:rsidRDefault="002D07DC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4597879</wp:posOffset>
                </wp:positionH>
                <wp:positionV relativeFrom="paragraph">
                  <wp:posOffset>28096</wp:posOffset>
                </wp:positionV>
                <wp:extent cx="1975449" cy="1052422"/>
                <wp:effectExtent l="0" t="0" r="25400" b="1460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105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54" w:rsidRDefault="00BE0DD5">
                            <w:pPr>
                              <w:rPr>
                                <w:szCs w:val="26"/>
                              </w:rPr>
                            </w:pPr>
                            <w:r w:rsidRPr="00F95254">
                              <w:rPr>
                                <w:szCs w:val="28"/>
                              </w:rPr>
                              <w:t>For any</w:t>
                            </w:r>
                            <w:r w:rsidR="00F52833" w:rsidRPr="00F95254">
                              <w:rPr>
                                <w:szCs w:val="28"/>
                              </w:rPr>
                              <w:t xml:space="preserve"> questions, </w:t>
                            </w:r>
                            <w:r w:rsidRPr="00F95254">
                              <w:rPr>
                                <w:szCs w:val="28"/>
                              </w:rPr>
                              <w:t>p</w:t>
                            </w:r>
                            <w:r w:rsidR="00F52833" w:rsidRPr="00F95254">
                              <w:rPr>
                                <w:szCs w:val="28"/>
                              </w:rPr>
                              <w:t xml:space="preserve">lease contact: </w:t>
                            </w:r>
                            <w:r w:rsidR="00F52833" w:rsidRPr="00F95254">
                              <w:rPr>
                                <w:sz w:val="22"/>
                              </w:rPr>
                              <w:t xml:space="preserve">  </w:t>
                            </w:r>
                            <w:r w:rsidR="001F4328">
                              <w:rPr>
                                <w:szCs w:val="26"/>
                              </w:rPr>
                              <w:t>Diane Gomes</w:t>
                            </w:r>
                            <w:r w:rsidR="008C4949" w:rsidRPr="00F95254">
                              <w:rPr>
                                <w:szCs w:val="26"/>
                              </w:rPr>
                              <w:t xml:space="preserve">, </w:t>
                            </w:r>
                          </w:p>
                          <w:p w:rsidR="00F95254" w:rsidRPr="00F95254" w:rsidRDefault="001F4328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508-944-7625</w:t>
                            </w:r>
                          </w:p>
                          <w:p w:rsidR="00F52833" w:rsidRPr="00F95254" w:rsidRDefault="00A277C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F95254">
                              <w:rPr>
                                <w:szCs w:val="26"/>
                              </w:rPr>
                              <w:t>or</w:t>
                            </w:r>
                            <w:proofErr w:type="gramEnd"/>
                            <w:r w:rsidRPr="00F95254">
                              <w:rPr>
                                <w:szCs w:val="26"/>
                              </w:rPr>
                              <w:t xml:space="preserve"> em</w:t>
                            </w:r>
                            <w:r w:rsidR="00F52833" w:rsidRPr="00F95254">
                              <w:rPr>
                                <w:szCs w:val="26"/>
                              </w:rPr>
                              <w:t xml:space="preserve">ail: </w:t>
                            </w:r>
                            <w:r w:rsidR="001F4328">
                              <w:rPr>
                                <w:szCs w:val="26"/>
                              </w:rPr>
                              <w:t>ladysarge@comcast.net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62.05pt;margin-top:2.2pt;width:155.55pt;height:8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">
                <v:textbox>
                  <w:txbxContent>
                    <w:p w:rsidR="00F95254" w:rsidRDefault="00BE0DD5">
                      <w:pPr>
                        <w:rPr>
                          <w:szCs w:val="26"/>
                        </w:rPr>
                      </w:pPr>
                      <w:r w:rsidRPr="00F95254">
                        <w:rPr>
                          <w:szCs w:val="28"/>
                        </w:rPr>
                        <w:t>For any</w:t>
                      </w:r>
                      <w:r w:rsidR="00F52833" w:rsidRPr="00F95254">
                        <w:rPr>
                          <w:szCs w:val="28"/>
                        </w:rPr>
                        <w:t xml:space="preserve"> questions, </w:t>
                      </w:r>
                      <w:r w:rsidRPr="00F95254">
                        <w:rPr>
                          <w:szCs w:val="28"/>
                        </w:rPr>
                        <w:t>p</w:t>
                      </w:r>
                      <w:r w:rsidR="00F52833" w:rsidRPr="00F95254">
                        <w:rPr>
                          <w:szCs w:val="28"/>
                        </w:rPr>
                        <w:t xml:space="preserve">lease contact: </w:t>
                      </w:r>
                      <w:r w:rsidR="00F52833" w:rsidRPr="00F95254">
                        <w:rPr>
                          <w:sz w:val="22"/>
                        </w:rPr>
                        <w:t xml:space="preserve">  </w:t>
                      </w:r>
                      <w:r w:rsidR="001F4328">
                        <w:rPr>
                          <w:szCs w:val="26"/>
                        </w:rPr>
                        <w:t>Diane Gomes</w:t>
                      </w:r>
                      <w:r w:rsidR="008C4949" w:rsidRPr="00F95254">
                        <w:rPr>
                          <w:szCs w:val="26"/>
                        </w:rPr>
                        <w:t xml:space="preserve">, </w:t>
                      </w:r>
                    </w:p>
                    <w:p w:rsidR="00F95254" w:rsidRPr="00F95254" w:rsidRDefault="001F4328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508-944-7625</w:t>
                      </w:r>
                    </w:p>
                    <w:p w:rsidR="00F52833" w:rsidRPr="00F95254" w:rsidRDefault="00A277C4">
                      <w:pPr>
                        <w:rPr>
                          <w:sz w:val="22"/>
                        </w:rPr>
                      </w:pPr>
                      <w:proofErr w:type="gramStart"/>
                      <w:r w:rsidRPr="00F95254">
                        <w:rPr>
                          <w:szCs w:val="26"/>
                        </w:rPr>
                        <w:t>or</w:t>
                      </w:r>
                      <w:proofErr w:type="gramEnd"/>
                      <w:r w:rsidRPr="00F95254">
                        <w:rPr>
                          <w:szCs w:val="26"/>
                        </w:rPr>
                        <w:t xml:space="preserve"> em</w:t>
                      </w:r>
                      <w:r w:rsidR="00F52833" w:rsidRPr="00F95254">
                        <w:rPr>
                          <w:szCs w:val="26"/>
                        </w:rPr>
                        <w:t xml:space="preserve">ail: </w:t>
                      </w:r>
                      <w:r w:rsidR="001F4328">
                        <w:rPr>
                          <w:szCs w:val="26"/>
                        </w:rPr>
                        <w:t>ladysarge@comcast.net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20955</wp:posOffset>
                </wp:positionV>
                <wp:extent cx="4597400" cy="909320"/>
                <wp:effectExtent l="4445" t="1905" r="0" b="317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Return </w:t>
                            </w:r>
                            <w:r w:rsidRPr="00AB0C33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Registration Form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Cape Verdean Recognition Parade Committee</w:t>
                            </w:r>
                          </w:p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P.O. Box 3070</w:t>
                            </w:r>
                          </w:p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New Bedford, MA 02741</w:t>
                            </w:r>
                          </w:p>
                          <w:p w:rsidR="00F52833" w:rsidRPr="00F67617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www.cvrcinc.</w:t>
                            </w:r>
                            <w:r w:rsidR="000709B9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58.85pt;margin-top:1.65pt;width:362pt;height:7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2hhA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" stroked="f">
                <v:textbox>
                  <w:txbxContent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Return </w:t>
                      </w:r>
                      <w:r w:rsidRPr="00AB0C33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Registration Form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to:</w:t>
                      </w:r>
                    </w:p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Cape Verdean Recognition Parade Committee</w:t>
                      </w:r>
                    </w:p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P.O. Box 3070</w:t>
                      </w:r>
                    </w:p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New Bedford, MA 02741</w:t>
                      </w:r>
                    </w:p>
                    <w:p w:rsidR="00F52833" w:rsidRPr="00F67617" w:rsidRDefault="00F52833" w:rsidP="00F6761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www.cvrcinc.</w:t>
                      </w:r>
                      <w:r w:rsidR="000709B9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-2095500</wp:posOffset>
                </wp:positionH>
                <wp:positionV relativeFrom="paragraph">
                  <wp:posOffset>1714500</wp:posOffset>
                </wp:positionV>
                <wp:extent cx="685800" cy="9829800"/>
                <wp:effectExtent l="9525" t="9525" r="952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829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41</w:t>
                            </w:r>
                            <w:r w:rsidRPr="00C31545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 w:rsidRPr="00E44BC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</w:t>
                            </w:r>
                            <w:proofErr w:type="gramEnd"/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165pt;margin-top:135pt;width:54pt;height:7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" fillcolor="blue" strokecolor="blue">
                <v:textbox style="layout-flow:vertical;mso-layout-flow-alt:bottom-to-top">
                  <w:txbxContent>
                    <w:p w:rsidR="00F52833" w:rsidRPr="002545E7" w:rsidRDefault="00F52833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41</w:t>
                      </w:r>
                      <w:r w:rsidRPr="00C31545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 xml:space="preserve"> </w:t>
                      </w:r>
                      <w:proofErr w:type="gramStart"/>
                      <w:r w:rsidRPr="00E44BC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</w:t>
                      </w:r>
                      <w:proofErr w:type="gramEnd"/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Cape Verdean Recognition Parade</w:t>
                      </w:r>
                    </w:p>
                  </w:txbxContent>
                </v:textbox>
              </v:shape>
            </w:pict>
          </mc:Fallback>
        </mc:AlternateContent>
      </w:r>
      <w:r w:rsidR="000214C6">
        <w:br w:type="page"/>
      </w:r>
    </w:p>
    <w:p w:rsidR="00825E71" w:rsidRDefault="00F53D5E" w:rsidP="000214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600279" wp14:editId="314BB952">
                <wp:simplePos x="0" y="0"/>
                <wp:positionH relativeFrom="column">
                  <wp:posOffset>-330200</wp:posOffset>
                </wp:positionH>
                <wp:positionV relativeFrom="paragraph">
                  <wp:posOffset>147081</wp:posOffset>
                </wp:positionV>
                <wp:extent cx="4356100" cy="389255"/>
                <wp:effectExtent l="0" t="0" r="635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57" w:rsidRPr="002545E7" w:rsidRDefault="00296257" w:rsidP="002962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ANNOUNCEMENT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-26pt;margin-top:11.6pt;width:343pt;height:3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" stroked="f">
                <v:textbox>
                  <w:txbxContent>
                    <w:p w:rsidR="00296257" w:rsidRPr="002545E7" w:rsidRDefault="00296257" w:rsidP="00296257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ANNOUNCEMENT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0214C6" w:rsidRDefault="00F53D5E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9A80BB" wp14:editId="1A496A7D">
                <wp:simplePos x="0" y="0"/>
                <wp:positionH relativeFrom="column">
                  <wp:posOffset>-741045</wp:posOffset>
                </wp:positionH>
                <wp:positionV relativeFrom="paragraph">
                  <wp:posOffset>15875</wp:posOffset>
                </wp:positionV>
                <wp:extent cx="685800" cy="8505190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051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5E" w:rsidRPr="002545E7" w:rsidRDefault="00F53D5E" w:rsidP="00F53D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8.35pt;margin-top:1.25pt;width:54pt;height:669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" fillcolor="blue" strokecolor="blue">
                <v:textbox style="layout-flow:vertical;mso-layout-flow-alt:bottom-to-top">
                  <w:txbxContent>
                    <w:p w:rsidR="00F53D5E" w:rsidRPr="002545E7" w:rsidRDefault="00F53D5E" w:rsidP="00F53D5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F53D5E" w:rsidRDefault="00F53D5E" w:rsidP="000214C6"/>
    <w:p w:rsidR="000214C6" w:rsidRDefault="002D07DC" w:rsidP="000214C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D52392" wp14:editId="25C271F4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1524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r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LhdJamTy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" strokeweight="1.5pt"/>
            </w:pict>
          </mc:Fallback>
        </mc:AlternateContent>
      </w:r>
    </w:p>
    <w:p w:rsidR="000214C6" w:rsidRDefault="002D07DC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9A7648" wp14:editId="53B87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274320"/>
                <wp:effectExtent l="0" t="0" r="0" b="190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Pr="00817170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71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EVENT DATE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S</w:t>
                            </w:r>
                            <w:r w:rsidR="000709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ATURDAY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JULY </w:t>
                            </w:r>
                            <w:r w:rsidR="000709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F52833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0;margin-top:0;width:52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kChwIAABg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" stroked="f">
                <v:textbox>
                  <w:txbxContent>
                    <w:p w:rsidR="00F52833" w:rsidRPr="00817170" w:rsidRDefault="00F52833" w:rsidP="000214C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71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EVENT DATE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  S</w:t>
                      </w:r>
                      <w:r w:rsidR="000709B9">
                        <w:rPr>
                          <w:rFonts w:ascii="Arial" w:hAnsi="Arial" w:cs="Arial"/>
                          <w:sz w:val="28"/>
                          <w:szCs w:val="28"/>
                        </w:rPr>
                        <w:t>ATURDAY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JULY </w:t>
                      </w:r>
                      <w:r w:rsidR="000709B9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:rsidR="00F52833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4C6" w:rsidRDefault="000214C6" w:rsidP="000214C6"/>
    <w:p w:rsidR="000214C6" w:rsidRDefault="002D07DC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B08D32" wp14:editId="7B25A5C1">
                <wp:simplePos x="0" y="0"/>
                <wp:positionH relativeFrom="column">
                  <wp:posOffset>-68580</wp:posOffset>
                </wp:positionH>
                <wp:positionV relativeFrom="paragraph">
                  <wp:posOffset>152400</wp:posOffset>
                </wp:positionV>
                <wp:extent cx="6012180" cy="502920"/>
                <wp:effectExtent l="0" t="0" r="0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complete all following information. Please PRINT CLEARLY to insure proper identification and recognition at the reviewing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5.4pt;margin-top:12pt;width:473.4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aWiA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" stroked="f">
                <v:textbox>
                  <w:txbxContent>
                    <w:p w:rsidR="00F52833" w:rsidRPr="002545E7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complete all following information. Please PRINT CLEARLY to insure proper identification and recognition at the reviewing stand.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54E136" wp14:editId="4950B773">
                <wp:simplePos x="0" y="0"/>
                <wp:positionH relativeFrom="column">
                  <wp:posOffset>502920</wp:posOffset>
                </wp:positionH>
                <wp:positionV relativeFrom="paragraph">
                  <wp:posOffset>38100</wp:posOffset>
                </wp:positionV>
                <wp:extent cx="5554980" cy="0"/>
                <wp:effectExtent l="17145" t="9525" r="9525" b="952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pt" to="4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" strokeweight="1.5pt"/>
            </w:pict>
          </mc:Fallback>
        </mc:AlternateContent>
      </w:r>
    </w:p>
    <w:p w:rsidR="000214C6" w:rsidRDefault="000214C6" w:rsidP="000214C6"/>
    <w:p w:rsidR="000214C6" w:rsidRDefault="000214C6" w:rsidP="000214C6"/>
    <w:p w:rsidR="000214C6" w:rsidRDefault="000214C6" w:rsidP="000214C6"/>
    <w:p w:rsidR="00214DD8" w:rsidRDefault="00214DD8" w:rsidP="00214DD8">
      <w:pPr>
        <w:rPr>
          <w:rFonts w:ascii="Arial" w:hAnsi="Arial" w:cs="Arial"/>
          <w:b/>
          <w:noProof/>
        </w:rPr>
      </w:pPr>
    </w:p>
    <w:p w:rsidR="00214DD8" w:rsidRDefault="00214DD8" w:rsidP="00214DD8">
      <w:pPr>
        <w:rPr>
          <w:rFonts w:ascii="Arial" w:hAnsi="Arial" w:cs="Arial"/>
          <w:b/>
          <w:noProof/>
        </w:rPr>
      </w:pPr>
      <w:r w:rsidRPr="00817170">
        <w:rPr>
          <w:rFonts w:ascii="Arial" w:hAnsi="Arial" w:cs="Arial"/>
          <w:b/>
          <w:noProof/>
        </w:rPr>
        <w:t>CLUB/ORGANIZATION NAME</w:t>
      </w:r>
      <w:r>
        <w:rPr>
          <w:rFonts w:ascii="Arial" w:hAnsi="Arial" w:cs="Arial"/>
          <w:b/>
          <w:noProof/>
        </w:rPr>
        <w:t>: ___________________________________________</w:t>
      </w:r>
    </w:p>
    <w:p w:rsidR="006D0E96" w:rsidRDefault="006D0E96" w:rsidP="00214DD8">
      <w:pPr>
        <w:rPr>
          <w:rFonts w:ascii="Arial" w:hAnsi="Arial" w:cs="Arial"/>
          <w:b/>
          <w:noProof/>
        </w:rPr>
      </w:pPr>
    </w:p>
    <w:p w:rsidR="00D731E3" w:rsidRDefault="00D731E3" w:rsidP="00D731E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DATE ESTABLISED: ___________________________________________________</w:t>
      </w:r>
    </w:p>
    <w:p w:rsidR="00AD55CB" w:rsidRDefault="00AD55CB" w:rsidP="000214C6"/>
    <w:p w:rsidR="00AD55CB" w:rsidRDefault="00AD55CB" w:rsidP="000214C6"/>
    <w:p w:rsidR="000214C6" w:rsidRPr="00C9377C" w:rsidRDefault="00214DD8" w:rsidP="000214C6">
      <w:pPr>
        <w:rPr>
          <w:rFonts w:ascii="Arial" w:hAnsi="Arial" w:cs="Arial"/>
          <w:b/>
          <w:u w:val="single"/>
        </w:rPr>
      </w:pPr>
      <w:r w:rsidRPr="00C9377C">
        <w:rPr>
          <w:rFonts w:ascii="Arial" w:hAnsi="Arial" w:cs="Arial"/>
          <w:b/>
          <w:u w:val="single"/>
        </w:rPr>
        <w:t>OFFICERS</w:t>
      </w:r>
    </w:p>
    <w:p w:rsidR="00AD55CB" w:rsidRDefault="00AD55CB" w:rsidP="000214C6"/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 xml:space="preserve">PRESIDENT: </w:t>
      </w:r>
      <w:r w:rsidRPr="00214DD8">
        <w:rPr>
          <w:rFonts w:ascii="Arial" w:hAnsi="Arial" w:cs="Arial"/>
          <w:sz w:val="22"/>
          <w:szCs w:val="22"/>
        </w:rPr>
        <w:tab/>
      </w:r>
      <w:r w:rsidR="00214DD8">
        <w:rPr>
          <w:rFonts w:ascii="Arial" w:hAnsi="Arial" w:cs="Arial"/>
          <w:sz w:val="22"/>
          <w:szCs w:val="22"/>
        </w:rPr>
        <w:tab/>
      </w:r>
      <w:r w:rsidRPr="00214DD8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</w:p>
    <w:p w:rsidR="00C9377C" w:rsidRDefault="00C9377C" w:rsidP="000214C6">
      <w:pPr>
        <w:rPr>
          <w:rFonts w:ascii="Arial" w:hAnsi="Arial" w:cs="Arial"/>
          <w:sz w:val="22"/>
          <w:szCs w:val="22"/>
        </w:rPr>
      </w:pP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>VICE PRESIDENT:</w:t>
      </w:r>
      <w:r w:rsidR="00214DD8">
        <w:rPr>
          <w:rFonts w:ascii="Arial" w:hAnsi="Arial" w:cs="Arial"/>
          <w:sz w:val="22"/>
          <w:szCs w:val="22"/>
        </w:rPr>
        <w:tab/>
      </w:r>
      <w:r w:rsidRPr="00214DD8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</w:p>
    <w:p w:rsidR="00C9377C" w:rsidRDefault="00C9377C" w:rsidP="000214C6">
      <w:pPr>
        <w:rPr>
          <w:rFonts w:ascii="Arial" w:hAnsi="Arial" w:cs="Arial"/>
          <w:sz w:val="22"/>
          <w:szCs w:val="22"/>
        </w:rPr>
      </w:pP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>TREASURER:</w:t>
      </w:r>
      <w:r w:rsidRPr="00214DD8">
        <w:rPr>
          <w:rFonts w:ascii="Arial" w:hAnsi="Arial" w:cs="Arial"/>
          <w:sz w:val="22"/>
          <w:szCs w:val="22"/>
        </w:rPr>
        <w:tab/>
      </w:r>
      <w:r w:rsidR="00214DD8">
        <w:rPr>
          <w:rFonts w:ascii="Arial" w:hAnsi="Arial" w:cs="Arial"/>
          <w:sz w:val="22"/>
          <w:szCs w:val="22"/>
        </w:rPr>
        <w:tab/>
      </w:r>
      <w:r w:rsidRPr="00214DD8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</w:p>
    <w:p w:rsidR="00C9377C" w:rsidRDefault="00C9377C" w:rsidP="000214C6">
      <w:pPr>
        <w:rPr>
          <w:rFonts w:ascii="Arial" w:hAnsi="Arial" w:cs="Arial"/>
          <w:sz w:val="22"/>
          <w:szCs w:val="22"/>
        </w:rPr>
      </w:pP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>SECRETARY:</w:t>
      </w:r>
      <w:r w:rsidRPr="00214DD8">
        <w:rPr>
          <w:rFonts w:ascii="Arial" w:hAnsi="Arial" w:cs="Arial"/>
          <w:sz w:val="22"/>
          <w:szCs w:val="22"/>
        </w:rPr>
        <w:tab/>
      </w:r>
      <w:r w:rsidR="00214DD8">
        <w:rPr>
          <w:rFonts w:ascii="Arial" w:hAnsi="Arial" w:cs="Arial"/>
          <w:sz w:val="22"/>
          <w:szCs w:val="22"/>
        </w:rPr>
        <w:tab/>
        <w:t>__</w:t>
      </w:r>
      <w:r w:rsidRPr="00214DD8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AD55CB" w:rsidRDefault="00AD55CB" w:rsidP="000214C6"/>
    <w:p w:rsidR="00AD55CB" w:rsidRDefault="00AD55CB" w:rsidP="000214C6"/>
    <w:p w:rsidR="00AD55CB" w:rsidRPr="00C9377C" w:rsidRDefault="00D731E3" w:rsidP="000214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MISSION STATEMENT</w:t>
      </w:r>
      <w:r w:rsidR="00CB64AA">
        <w:rPr>
          <w:rFonts w:ascii="Arial" w:hAnsi="Arial" w:cs="Arial"/>
          <w:b/>
        </w:rPr>
        <w:t xml:space="preserve">: </w:t>
      </w:r>
      <w:r w:rsidR="006D0E96" w:rsidRPr="006D0E96">
        <w:rPr>
          <w:rFonts w:ascii="Arial" w:hAnsi="Arial" w:cs="Arial"/>
          <w:b/>
        </w:rPr>
        <w:t xml:space="preserve"> </w:t>
      </w:r>
      <w:r w:rsidR="00C9377C" w:rsidRPr="00C9377C">
        <w:rPr>
          <w:rFonts w:ascii="Arial" w:hAnsi="Arial" w:cs="Arial"/>
          <w:sz w:val="22"/>
          <w:szCs w:val="22"/>
        </w:rPr>
        <w:t>(WHAT WOULD YOU LIKE ANNOUNCED ABOUT YOUR ORGANIZATION?)</w:t>
      </w:r>
    </w:p>
    <w:p w:rsidR="00AD55CB" w:rsidRDefault="00AD55CB" w:rsidP="000214C6"/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D7615" w:rsidRPr="00DD6E98" w:rsidRDefault="000D7615" w:rsidP="000D76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Fe</w:t>
      </w:r>
      <w:r w:rsidRPr="00DD6E98">
        <w:rPr>
          <w:rFonts w:ascii="Arial" w:hAnsi="Arial" w:cs="Arial"/>
          <w:i/>
        </w:rPr>
        <w:t>el free to attach a pre-printed announcement notice to this form.</w:t>
      </w:r>
    </w:p>
    <w:p w:rsidR="00C9377C" w:rsidRDefault="00C9377C" w:rsidP="00C9377C">
      <w:pPr>
        <w:spacing w:line="360" w:lineRule="auto"/>
        <w:rPr>
          <w:rFonts w:ascii="Arial" w:hAnsi="Arial" w:cs="Arial"/>
          <w:sz w:val="22"/>
          <w:szCs w:val="22"/>
        </w:rPr>
      </w:pPr>
    </w:p>
    <w:p w:rsidR="000D7615" w:rsidRPr="00DD6E98" w:rsidRDefault="000D7615" w:rsidP="000D7615">
      <w:pPr>
        <w:jc w:val="center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57"/>
        <w:tblW w:w="0" w:type="auto"/>
        <w:tblLook w:val="00A0" w:firstRow="1" w:lastRow="0" w:firstColumn="1" w:lastColumn="0" w:noHBand="0" w:noVBand="0"/>
      </w:tblPr>
      <w:tblGrid>
        <w:gridCol w:w="8748"/>
      </w:tblGrid>
      <w:tr w:rsidR="000D7615" w:rsidRPr="009D59C3" w:rsidTr="000D7615">
        <w:tc>
          <w:tcPr>
            <w:tcW w:w="8748" w:type="dxa"/>
          </w:tcPr>
          <w:p w:rsidR="000D7615" w:rsidRDefault="000D7615" w:rsidP="000D7615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There will be </w:t>
            </w:r>
            <w:r w:rsidRPr="000D7615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NO soliciting</w:t>
            </w: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allowed 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at </w:t>
            </w: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any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time.</w:t>
            </w:r>
          </w:p>
          <w:p w:rsidR="000D7615" w:rsidRDefault="000D7615" w:rsidP="000D7615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:rsidR="000D7615" w:rsidRPr="000D7615" w:rsidRDefault="000D7615" w:rsidP="000D7615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0D7615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NO exceptions.</w:t>
            </w:r>
          </w:p>
          <w:p w:rsidR="000D7615" w:rsidRPr="009D59C3" w:rsidRDefault="000D7615" w:rsidP="000D7615">
            <w:pPr>
              <w:jc w:val="center"/>
              <w:rPr>
                <w:rFonts w:ascii="Arial" w:hAnsi="Arial" w:cs="Arial"/>
                <w:b/>
              </w:rPr>
            </w:pPr>
          </w:p>
          <w:p w:rsidR="000D7615" w:rsidRPr="009D59C3" w:rsidRDefault="000D7615" w:rsidP="000D76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7615" w:rsidRDefault="000D7615" w:rsidP="000214C6">
      <w:pPr>
        <w:jc w:val="center"/>
        <w:rPr>
          <w:rFonts w:ascii="Arial" w:hAnsi="Arial" w:cs="Arial"/>
          <w:i/>
        </w:rPr>
      </w:pPr>
      <w:bookmarkStart w:id="0" w:name="_GoBack"/>
    </w:p>
    <w:bookmarkEnd w:id="0"/>
    <w:p w:rsidR="000D7615" w:rsidRDefault="009817E3" w:rsidP="000214C6">
      <w:pPr>
        <w:jc w:val="center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B86FF3" wp14:editId="67AB81C2">
                <wp:simplePos x="0" y="0"/>
                <wp:positionH relativeFrom="column">
                  <wp:posOffset>-752475</wp:posOffset>
                </wp:positionH>
                <wp:positionV relativeFrom="paragraph">
                  <wp:posOffset>56131</wp:posOffset>
                </wp:positionV>
                <wp:extent cx="685800" cy="8505190"/>
                <wp:effectExtent l="0" t="0" r="190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051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E3" w:rsidRPr="002545E7" w:rsidRDefault="009817E3" w:rsidP="00981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-59.25pt;margin-top:4.4pt;width:54pt;height:66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" fillcolor="blue" strokecolor="blue">
                <v:textbox style="layout-flow:vertical;mso-layout-flow-alt:bottom-to-top">
                  <w:txbxContent>
                    <w:p w:rsidR="009817E3" w:rsidRPr="002545E7" w:rsidRDefault="009817E3" w:rsidP="009817E3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0D7615" w:rsidRPr="00DD7B31" w:rsidRDefault="00F95254" w:rsidP="000214C6">
      <w:pPr>
        <w:jc w:val="center"/>
        <w:rPr>
          <w:rFonts w:ascii="Century Gothic" w:hAnsi="Century Gothic" w:cs="Arial"/>
          <w:b/>
          <w:sz w:val="36"/>
        </w:rPr>
      </w:pPr>
      <w:r w:rsidRPr="00DD7B31">
        <w:rPr>
          <w:rFonts w:ascii="Century Gothic" w:hAnsi="Century Gothic" w:cs="Arial"/>
          <w:b/>
          <w:sz w:val="36"/>
        </w:rPr>
        <w:t>201</w:t>
      </w:r>
      <w:r w:rsidR="000709B9">
        <w:rPr>
          <w:rFonts w:ascii="Century Gothic" w:hAnsi="Century Gothic" w:cs="Arial"/>
          <w:b/>
          <w:sz w:val="36"/>
        </w:rPr>
        <w:t>6</w:t>
      </w:r>
      <w:r w:rsidRPr="00DD7B31">
        <w:rPr>
          <w:rFonts w:ascii="Century Gothic" w:hAnsi="Century Gothic" w:cs="Arial"/>
          <w:b/>
          <w:sz w:val="36"/>
        </w:rPr>
        <w:t xml:space="preserve"> PARADE FLOAT CONTEST</w:t>
      </w:r>
    </w:p>
    <w:p w:rsidR="000D7615" w:rsidRDefault="000D7615" w:rsidP="000214C6">
      <w:pPr>
        <w:jc w:val="center"/>
        <w:rPr>
          <w:rFonts w:ascii="Arial" w:hAnsi="Arial" w:cs="Arial"/>
          <w:i/>
        </w:rPr>
      </w:pPr>
    </w:p>
    <w:p w:rsidR="00445D2A" w:rsidRDefault="00445D2A" w:rsidP="000214C6">
      <w:pPr>
        <w:jc w:val="center"/>
        <w:rPr>
          <w:rFonts w:ascii="Arial" w:hAnsi="Arial" w:cs="Arial"/>
          <w:i/>
        </w:rPr>
      </w:pPr>
    </w:p>
    <w:p w:rsidR="00445D2A" w:rsidRPr="00825E71" w:rsidRDefault="00F95254" w:rsidP="00445D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Hello Friends:</w:t>
      </w:r>
    </w:p>
    <w:p w:rsidR="00F95254" w:rsidRPr="00DD7B31" w:rsidRDefault="00445D2A" w:rsidP="00DD7B31">
      <w:pPr>
        <w:spacing w:line="480" w:lineRule="auto"/>
        <w:ind w:firstLine="720"/>
        <w:rPr>
          <w:rFonts w:ascii="Arial" w:hAnsi="Arial" w:cs="Arial"/>
        </w:rPr>
      </w:pPr>
      <w:r w:rsidRPr="00825E71">
        <w:rPr>
          <w:rFonts w:ascii="Arial" w:hAnsi="Arial" w:cs="Arial"/>
        </w:rPr>
        <w:t xml:space="preserve">This year’s Cape Verdean Recognition Parade will be bigger and better with your enthusiastic participation!  </w:t>
      </w:r>
      <w:r w:rsidR="00CB64AA" w:rsidRPr="00DD7B31">
        <w:rPr>
          <w:rFonts w:ascii="Arial" w:hAnsi="Arial" w:cs="Arial"/>
        </w:rPr>
        <w:t xml:space="preserve">Floats are a very necessary visual aspect of the parade!  It is important that your float represent either your group or your pride in the Cape Verdean culture.  </w:t>
      </w:r>
      <w:r w:rsidR="00F95254" w:rsidRPr="00DD7B31">
        <w:rPr>
          <w:rFonts w:ascii="Arial" w:hAnsi="Arial" w:cs="Arial"/>
        </w:rPr>
        <w:tab/>
      </w:r>
    </w:p>
    <w:p w:rsidR="00840168" w:rsidRDefault="00DD7B31" w:rsidP="0084016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0168">
        <w:rPr>
          <w:rFonts w:ascii="Arial" w:hAnsi="Arial" w:cs="Arial"/>
        </w:rPr>
        <w:t xml:space="preserve">Trophies will be given for first, second and </w:t>
      </w:r>
      <w:r w:rsidR="00840168" w:rsidRPr="00825E71">
        <w:rPr>
          <w:rFonts w:ascii="Arial" w:hAnsi="Arial" w:cs="Arial"/>
        </w:rPr>
        <w:t>third places</w:t>
      </w:r>
      <w:r w:rsidR="00840168">
        <w:rPr>
          <w:rFonts w:ascii="Arial" w:hAnsi="Arial" w:cs="Arial"/>
        </w:rPr>
        <w:t>. Grand Marshal’s Prize, President’s Award, and Committee’s Choice banners will be displayed on the winning entries to show along the parade route.</w:t>
      </w:r>
    </w:p>
    <w:p w:rsidR="00F95254" w:rsidRDefault="00840168" w:rsidP="00445D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D2A" w:rsidRPr="00825E71">
        <w:rPr>
          <w:rFonts w:ascii="Arial" w:hAnsi="Arial" w:cs="Arial"/>
        </w:rPr>
        <w:t>We encourage you to get excited, get involved and start thinking of ideas for your group’s float.  Formulate your float committee now to make it happen for YOU this year!</w:t>
      </w:r>
      <w:r>
        <w:rPr>
          <w:rFonts w:ascii="Arial" w:hAnsi="Arial" w:cs="Arial"/>
        </w:rPr>
        <w:t xml:space="preserve"> </w:t>
      </w:r>
    </w:p>
    <w:p w:rsidR="00445D2A" w:rsidRDefault="00445D2A" w:rsidP="00445D2A">
      <w:pPr>
        <w:spacing w:line="480" w:lineRule="auto"/>
        <w:rPr>
          <w:rFonts w:ascii="Arial" w:hAnsi="Arial" w:cs="Arial"/>
        </w:rPr>
      </w:pPr>
      <w:r w:rsidRPr="00825E71">
        <w:rPr>
          <w:rFonts w:ascii="Arial" w:hAnsi="Arial" w:cs="Arial"/>
        </w:rPr>
        <w:t xml:space="preserve">Float contest coordinator, Dana De Barros will be available to give tips and advice on making your float stand out.  Email him at </w:t>
      </w:r>
      <w:hyperlink r:id="rId10" w:history="1">
        <w:r w:rsidRPr="00825E71">
          <w:rPr>
            <w:rStyle w:val="Hyperlink"/>
            <w:rFonts w:ascii="Arial" w:hAnsi="Arial" w:cs="Arial"/>
          </w:rPr>
          <w:t>anad123@comcast.net</w:t>
        </w:r>
      </w:hyperlink>
      <w:r w:rsidRPr="00825E71">
        <w:rPr>
          <w:rFonts w:ascii="Arial" w:hAnsi="Arial" w:cs="Arial"/>
        </w:rPr>
        <w:t xml:space="preserve"> with your questions.</w:t>
      </w:r>
    </w:p>
    <w:p w:rsidR="00825E71" w:rsidRPr="00825E71" w:rsidRDefault="00825E71" w:rsidP="00445D2A">
      <w:pPr>
        <w:spacing w:line="480" w:lineRule="auto"/>
        <w:rPr>
          <w:rFonts w:ascii="Arial" w:hAnsi="Arial" w:cs="Arial"/>
        </w:rPr>
      </w:pPr>
    </w:p>
    <w:p w:rsidR="00445D2A" w:rsidRDefault="00445D2A" w:rsidP="00445D2A">
      <w:pPr>
        <w:spacing w:line="480" w:lineRule="auto"/>
        <w:rPr>
          <w:rFonts w:ascii="Arial" w:hAnsi="Arial" w:cs="Arial"/>
        </w:rPr>
      </w:pPr>
      <w:r w:rsidRPr="00825E71">
        <w:rPr>
          <w:rFonts w:ascii="Arial" w:hAnsi="Arial" w:cs="Arial"/>
        </w:rPr>
        <w:t>Thank you in advance for your participation!</w:t>
      </w:r>
    </w:p>
    <w:p w:rsidR="00840168" w:rsidRDefault="00840168" w:rsidP="00445D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Cape Verdean Recognition </w:t>
      </w:r>
      <w:r w:rsidR="000709B9">
        <w:rPr>
          <w:rFonts w:ascii="Arial" w:hAnsi="Arial" w:cs="Arial"/>
        </w:rPr>
        <w:t xml:space="preserve">Parade </w:t>
      </w:r>
      <w:r>
        <w:rPr>
          <w:rFonts w:ascii="Arial" w:hAnsi="Arial" w:cs="Arial"/>
        </w:rPr>
        <w:t>Committee 201</w:t>
      </w:r>
      <w:r w:rsidR="000709B9">
        <w:rPr>
          <w:rFonts w:ascii="Arial" w:hAnsi="Arial" w:cs="Arial"/>
        </w:rPr>
        <w:t>6</w:t>
      </w:r>
    </w:p>
    <w:p w:rsidR="00D731E3" w:rsidRDefault="00D731E3" w:rsidP="00445D2A">
      <w:pPr>
        <w:spacing w:line="480" w:lineRule="auto"/>
        <w:rPr>
          <w:rFonts w:ascii="Arial" w:hAnsi="Arial" w:cs="Arial"/>
        </w:rPr>
      </w:pPr>
    </w:p>
    <w:p w:rsidR="00CB64AA" w:rsidRPr="00D731E3" w:rsidRDefault="00CB64AA">
      <w:pPr>
        <w:spacing w:line="480" w:lineRule="auto"/>
        <w:rPr>
          <w:rFonts w:ascii="Arial" w:hAnsi="Arial" w:cs="Arial"/>
          <w:i/>
          <w:color w:val="FF0000"/>
        </w:rPr>
      </w:pPr>
    </w:p>
    <w:sectPr w:rsidR="00CB64AA" w:rsidRPr="00D731E3" w:rsidSect="00AD55CB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5F" w:rsidRDefault="0021665F" w:rsidP="00296257">
      <w:r>
        <w:separator/>
      </w:r>
    </w:p>
  </w:endnote>
  <w:endnote w:type="continuationSeparator" w:id="0">
    <w:p w:rsidR="0021665F" w:rsidRDefault="0021665F" w:rsidP="002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5E" w:rsidRDefault="00F53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5F" w:rsidRDefault="0021665F" w:rsidP="00296257">
      <w:r>
        <w:separator/>
      </w:r>
    </w:p>
  </w:footnote>
  <w:footnote w:type="continuationSeparator" w:id="0">
    <w:p w:rsidR="0021665F" w:rsidRDefault="0021665F" w:rsidP="0029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57" w:rsidRDefault="00F53D5E">
    <w:pPr>
      <w:pStyle w:val="Header"/>
    </w:pPr>
    <w:r w:rsidRPr="00296257">
      <w:rPr>
        <w:noProof/>
      </w:rPr>
      <w:drawing>
        <wp:anchor distT="0" distB="0" distL="114300" distR="114300" simplePos="0" relativeHeight="251659264" behindDoc="0" locked="0" layoutInCell="1" allowOverlap="1" wp14:anchorId="73CE83F0" wp14:editId="54A884B9">
          <wp:simplePos x="0" y="0"/>
          <wp:positionH relativeFrom="column">
            <wp:posOffset>-222250</wp:posOffset>
          </wp:positionH>
          <wp:positionV relativeFrom="paragraph">
            <wp:posOffset>-242570</wp:posOffset>
          </wp:positionV>
          <wp:extent cx="1301750" cy="635000"/>
          <wp:effectExtent l="0" t="0" r="0" b="0"/>
          <wp:wrapSquare wrapText="bothSides"/>
          <wp:docPr id="3" name="Picture 17" descr="crossed flags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rossed flagscropp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07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88CF6" wp14:editId="6B247143">
              <wp:simplePos x="0" y="0"/>
              <wp:positionH relativeFrom="column">
                <wp:posOffset>1092200</wp:posOffset>
              </wp:positionH>
              <wp:positionV relativeFrom="paragraph">
                <wp:posOffset>-241300</wp:posOffset>
              </wp:positionV>
              <wp:extent cx="5257800" cy="45720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257" w:rsidRPr="002545E7" w:rsidRDefault="00296257" w:rsidP="00296257">
                          <w:pPr>
                            <w:pStyle w:val="Header"/>
                            <w:rPr>
                              <w:sz w:val="40"/>
                              <w:szCs w:val="40"/>
                            </w:rPr>
                          </w:pPr>
                          <w:r w:rsidRPr="002545E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Cape Verdean Recognition Committee, Inc.</w:t>
                          </w:r>
                        </w:p>
                        <w:p w:rsidR="00296257" w:rsidRDefault="00296257" w:rsidP="002962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86pt;margin-top:-19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" stroked="f">
              <v:textbox>
                <w:txbxContent>
                  <w:p w:rsidR="00296257" w:rsidRPr="002545E7" w:rsidRDefault="00296257" w:rsidP="00296257">
                    <w:pPr>
                      <w:pStyle w:val="Header"/>
                      <w:rPr>
                        <w:sz w:val="40"/>
                        <w:szCs w:val="40"/>
                      </w:rPr>
                    </w:pPr>
                    <w:r w:rsidRPr="002545E7">
                      <w:rPr>
                        <w:rFonts w:ascii="Arial" w:hAnsi="Arial" w:cs="Arial"/>
                        <w:sz w:val="40"/>
                        <w:szCs w:val="40"/>
                      </w:rPr>
                      <w:t>Cape Verdean Recognition Committee, Inc.</w:t>
                    </w:r>
                  </w:p>
                  <w:p w:rsidR="00296257" w:rsidRDefault="00296257" w:rsidP="00296257"/>
                </w:txbxContent>
              </v:textbox>
            </v:shape>
          </w:pict>
        </mc:Fallback>
      </mc:AlternateContent>
    </w:r>
  </w:p>
  <w:p w:rsidR="00296257" w:rsidRDefault="00296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ED2"/>
    <w:multiLevelType w:val="hybridMultilevel"/>
    <w:tmpl w:val="662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7"/>
    <w:rsid w:val="000124AB"/>
    <w:rsid w:val="000214C6"/>
    <w:rsid w:val="000337C5"/>
    <w:rsid w:val="00042E0E"/>
    <w:rsid w:val="00051D72"/>
    <w:rsid w:val="000709B9"/>
    <w:rsid w:val="00084506"/>
    <w:rsid w:val="000A7034"/>
    <w:rsid w:val="000C619F"/>
    <w:rsid w:val="000D7615"/>
    <w:rsid w:val="000E2013"/>
    <w:rsid w:val="00113C0B"/>
    <w:rsid w:val="0013688F"/>
    <w:rsid w:val="00175E2E"/>
    <w:rsid w:val="00183445"/>
    <w:rsid w:val="00190427"/>
    <w:rsid w:val="001A49B1"/>
    <w:rsid w:val="001B32A3"/>
    <w:rsid w:val="001D792B"/>
    <w:rsid w:val="001E6676"/>
    <w:rsid w:val="001F4328"/>
    <w:rsid w:val="00214DD8"/>
    <w:rsid w:val="0021665F"/>
    <w:rsid w:val="002340D6"/>
    <w:rsid w:val="002348CA"/>
    <w:rsid w:val="002358E0"/>
    <w:rsid w:val="002545E7"/>
    <w:rsid w:val="00261DD3"/>
    <w:rsid w:val="002716D6"/>
    <w:rsid w:val="00280225"/>
    <w:rsid w:val="002918F1"/>
    <w:rsid w:val="00296257"/>
    <w:rsid w:val="002A56AA"/>
    <w:rsid w:val="002A75D5"/>
    <w:rsid w:val="002C7859"/>
    <w:rsid w:val="002D07DC"/>
    <w:rsid w:val="002E3C27"/>
    <w:rsid w:val="002F5681"/>
    <w:rsid w:val="003425D4"/>
    <w:rsid w:val="00355542"/>
    <w:rsid w:val="003947D0"/>
    <w:rsid w:val="003C347B"/>
    <w:rsid w:val="003C5CEB"/>
    <w:rsid w:val="003D0682"/>
    <w:rsid w:val="00412EEC"/>
    <w:rsid w:val="00445D2A"/>
    <w:rsid w:val="00446393"/>
    <w:rsid w:val="00452441"/>
    <w:rsid w:val="00483EF0"/>
    <w:rsid w:val="00485D1A"/>
    <w:rsid w:val="004A5196"/>
    <w:rsid w:val="004B491E"/>
    <w:rsid w:val="004B5A2A"/>
    <w:rsid w:val="004B7C06"/>
    <w:rsid w:val="005279B5"/>
    <w:rsid w:val="00576EB1"/>
    <w:rsid w:val="005B43F6"/>
    <w:rsid w:val="005E0301"/>
    <w:rsid w:val="00602400"/>
    <w:rsid w:val="00612F68"/>
    <w:rsid w:val="00641535"/>
    <w:rsid w:val="00647BEB"/>
    <w:rsid w:val="00672CDD"/>
    <w:rsid w:val="00675783"/>
    <w:rsid w:val="006A34C4"/>
    <w:rsid w:val="006A53C1"/>
    <w:rsid w:val="006D0E96"/>
    <w:rsid w:val="006D36C0"/>
    <w:rsid w:val="006E7B7E"/>
    <w:rsid w:val="006F1006"/>
    <w:rsid w:val="00741F4D"/>
    <w:rsid w:val="007A1069"/>
    <w:rsid w:val="007A1461"/>
    <w:rsid w:val="007B55AC"/>
    <w:rsid w:val="00802D75"/>
    <w:rsid w:val="00803E54"/>
    <w:rsid w:val="00810460"/>
    <w:rsid w:val="00825E71"/>
    <w:rsid w:val="00834290"/>
    <w:rsid w:val="00840168"/>
    <w:rsid w:val="008A0686"/>
    <w:rsid w:val="008B5C6A"/>
    <w:rsid w:val="008B6970"/>
    <w:rsid w:val="008C4949"/>
    <w:rsid w:val="00941269"/>
    <w:rsid w:val="009461A7"/>
    <w:rsid w:val="009776B9"/>
    <w:rsid w:val="009817E3"/>
    <w:rsid w:val="009D6998"/>
    <w:rsid w:val="00A277C4"/>
    <w:rsid w:val="00A338A0"/>
    <w:rsid w:val="00A56C54"/>
    <w:rsid w:val="00A638CC"/>
    <w:rsid w:val="00A676D3"/>
    <w:rsid w:val="00A734F8"/>
    <w:rsid w:val="00AA07EE"/>
    <w:rsid w:val="00AB0C33"/>
    <w:rsid w:val="00AD55CB"/>
    <w:rsid w:val="00AE39A2"/>
    <w:rsid w:val="00AF4AF7"/>
    <w:rsid w:val="00B01541"/>
    <w:rsid w:val="00B65D70"/>
    <w:rsid w:val="00B76222"/>
    <w:rsid w:val="00BA4E2A"/>
    <w:rsid w:val="00BA7FED"/>
    <w:rsid w:val="00BE0DD5"/>
    <w:rsid w:val="00C21CC5"/>
    <w:rsid w:val="00C224E5"/>
    <w:rsid w:val="00C31545"/>
    <w:rsid w:val="00C37A3B"/>
    <w:rsid w:val="00C734EB"/>
    <w:rsid w:val="00C9377C"/>
    <w:rsid w:val="00CB64AA"/>
    <w:rsid w:val="00CD4424"/>
    <w:rsid w:val="00CD5037"/>
    <w:rsid w:val="00CD5C7B"/>
    <w:rsid w:val="00D273D3"/>
    <w:rsid w:val="00D61BA5"/>
    <w:rsid w:val="00D731E3"/>
    <w:rsid w:val="00DD7B31"/>
    <w:rsid w:val="00E44BC9"/>
    <w:rsid w:val="00E566C3"/>
    <w:rsid w:val="00E6565A"/>
    <w:rsid w:val="00E87A3C"/>
    <w:rsid w:val="00EF353C"/>
    <w:rsid w:val="00F02E77"/>
    <w:rsid w:val="00F25588"/>
    <w:rsid w:val="00F52833"/>
    <w:rsid w:val="00F53D5E"/>
    <w:rsid w:val="00F67617"/>
    <w:rsid w:val="00F95254"/>
    <w:rsid w:val="00F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5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214C6"/>
    <w:rPr>
      <w:sz w:val="24"/>
      <w:szCs w:val="24"/>
    </w:rPr>
  </w:style>
  <w:style w:type="character" w:customStyle="1" w:styleId="apple-style-span">
    <w:name w:val="apple-style-span"/>
    <w:basedOn w:val="DefaultParagraphFont"/>
    <w:rsid w:val="00675783"/>
  </w:style>
  <w:style w:type="paragraph" w:styleId="BalloonText">
    <w:name w:val="Balloon Text"/>
    <w:basedOn w:val="Normal"/>
    <w:link w:val="BalloonTextChar"/>
    <w:uiPriority w:val="99"/>
    <w:semiHidden/>
    <w:unhideWhenUsed/>
    <w:rsid w:val="008B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5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5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214C6"/>
    <w:rPr>
      <w:sz w:val="24"/>
      <w:szCs w:val="24"/>
    </w:rPr>
  </w:style>
  <w:style w:type="character" w:customStyle="1" w:styleId="apple-style-span">
    <w:name w:val="apple-style-span"/>
    <w:basedOn w:val="DefaultParagraphFont"/>
    <w:rsid w:val="00675783"/>
  </w:style>
  <w:style w:type="paragraph" w:styleId="BalloonText">
    <w:name w:val="Balloon Text"/>
    <w:basedOn w:val="Normal"/>
    <w:link w:val="BalloonTextChar"/>
    <w:uiPriority w:val="99"/>
    <w:semiHidden/>
    <w:unhideWhenUsed/>
    <w:rsid w:val="008B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5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d123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Office Projects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Miller</dc:creator>
  <cp:lastModifiedBy>Windows User</cp:lastModifiedBy>
  <cp:revision>3</cp:revision>
  <cp:lastPrinted>2015-06-03T15:15:00Z</cp:lastPrinted>
  <dcterms:created xsi:type="dcterms:W3CDTF">2016-03-02T22:22:00Z</dcterms:created>
  <dcterms:modified xsi:type="dcterms:W3CDTF">2016-03-02T22:31:00Z</dcterms:modified>
</cp:coreProperties>
</file>